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634C7" w14:textId="77777777" w:rsidR="0020460B" w:rsidRPr="00237100" w:rsidRDefault="00237100" w:rsidP="00237100">
      <w:pPr>
        <w:pBdr>
          <w:top w:val="single" w:sz="4" w:space="1" w:color="auto"/>
          <w:left w:val="single" w:sz="4" w:space="4" w:color="auto"/>
          <w:bottom w:val="single" w:sz="4" w:space="1" w:color="auto"/>
          <w:right w:val="single" w:sz="4" w:space="4" w:color="auto"/>
        </w:pBdr>
        <w:jc w:val="center"/>
        <w:rPr>
          <w:rFonts w:ascii="Century Gothic" w:hAnsi="Century Gothic" w:cs="Arial"/>
          <w:b/>
          <w:sz w:val="32"/>
          <w:szCs w:val="32"/>
        </w:rPr>
      </w:pPr>
      <w:r>
        <w:rPr>
          <w:rFonts w:ascii="Century Gothic" w:hAnsi="Century Gothic" w:cs="Arial"/>
          <w:b/>
          <w:sz w:val="32"/>
          <w:szCs w:val="32"/>
        </w:rPr>
        <w:t>A</w:t>
      </w:r>
      <w:r w:rsidR="0020460B" w:rsidRPr="00237100">
        <w:rPr>
          <w:rFonts w:ascii="Century Gothic" w:hAnsi="Century Gothic" w:cs="Arial"/>
          <w:b/>
          <w:sz w:val="32"/>
          <w:szCs w:val="32"/>
        </w:rPr>
        <w:t xml:space="preserve">ctivité de </w:t>
      </w:r>
      <w:r w:rsidR="00DC3D20">
        <w:rPr>
          <w:rFonts w:ascii="Century Gothic" w:hAnsi="Century Gothic" w:cs="Arial"/>
          <w:b/>
          <w:sz w:val="32"/>
          <w:szCs w:val="32"/>
        </w:rPr>
        <w:t>communication</w:t>
      </w:r>
    </w:p>
    <w:tbl>
      <w:tblPr>
        <w:tblStyle w:val="Grilledutableau"/>
        <w:tblW w:w="9062" w:type="dxa"/>
        <w:tblLook w:val="04A0" w:firstRow="1" w:lastRow="0" w:firstColumn="1" w:lastColumn="0" w:noHBand="0" w:noVBand="1"/>
      </w:tblPr>
      <w:tblGrid>
        <w:gridCol w:w="9062"/>
      </w:tblGrid>
      <w:tr w:rsidR="0020460B" w:rsidRPr="00237100" w14:paraId="735B28C7" w14:textId="77777777" w:rsidTr="00816114">
        <w:tc>
          <w:tcPr>
            <w:tcW w:w="9062" w:type="dxa"/>
          </w:tcPr>
          <w:p w14:paraId="6013A27D" w14:textId="77777777" w:rsidR="0020460B" w:rsidRPr="00237100" w:rsidRDefault="0020460B" w:rsidP="00675B0B">
            <w:pPr>
              <w:rPr>
                <w:rFonts w:ascii="Century Gothic" w:hAnsi="Century Gothic" w:cs="Arial"/>
                <w:sz w:val="24"/>
                <w:szCs w:val="24"/>
                <w:u w:val="single"/>
              </w:rPr>
            </w:pPr>
            <w:r w:rsidRPr="00237100">
              <w:rPr>
                <w:rFonts w:ascii="Century Gothic" w:hAnsi="Century Gothic" w:cs="Arial"/>
                <w:sz w:val="24"/>
                <w:szCs w:val="24"/>
                <w:u w:val="single"/>
              </w:rPr>
              <w:t>Année ciblée :</w:t>
            </w:r>
            <w:r w:rsidRPr="00483B0B">
              <w:rPr>
                <w:rFonts w:ascii="Century Gothic" w:hAnsi="Century Gothic" w:cs="Arial"/>
                <w:sz w:val="24"/>
                <w:szCs w:val="24"/>
              </w:rPr>
              <w:t xml:space="preserve"> </w:t>
            </w:r>
            <w:r w:rsidR="00483B0B" w:rsidRPr="00483B0B">
              <w:rPr>
                <w:rFonts w:ascii="Century Gothic" w:hAnsi="Century Gothic" w:cs="Arial"/>
                <w:sz w:val="24"/>
                <w:szCs w:val="24"/>
              </w:rPr>
              <w:t>P5</w:t>
            </w:r>
          </w:p>
          <w:p w14:paraId="6C4D7A56" w14:textId="77777777" w:rsidR="0020460B" w:rsidRPr="00237100" w:rsidRDefault="0020460B" w:rsidP="00675B0B">
            <w:pPr>
              <w:rPr>
                <w:rFonts w:ascii="Century Gothic" w:hAnsi="Century Gothic" w:cs="Arial"/>
                <w:sz w:val="24"/>
                <w:szCs w:val="24"/>
                <w:u w:val="single"/>
              </w:rPr>
            </w:pPr>
          </w:p>
        </w:tc>
      </w:tr>
    </w:tbl>
    <w:p w14:paraId="0B385E18" w14:textId="77777777" w:rsidR="0020460B" w:rsidRDefault="0020460B" w:rsidP="0020460B">
      <w:pPr>
        <w:rPr>
          <w:rFonts w:ascii="Century Gothic" w:hAnsi="Century Gothic" w:cs="Arial"/>
          <w:sz w:val="24"/>
          <w:szCs w:val="24"/>
          <w:u w:val="single"/>
        </w:rPr>
      </w:pPr>
    </w:p>
    <w:p w14:paraId="0C7E85AE" w14:textId="77777777" w:rsidR="00816114" w:rsidRDefault="00816114" w:rsidP="0020460B">
      <w:pPr>
        <w:rPr>
          <w:rFonts w:ascii="Century Gothic" w:hAnsi="Century Gothic" w:cs="Arial"/>
          <w:sz w:val="24"/>
          <w:szCs w:val="24"/>
          <w:u w:val="single"/>
        </w:rPr>
      </w:pPr>
    </w:p>
    <w:p w14:paraId="6CDB1835" w14:textId="77777777" w:rsidR="00816114" w:rsidRPr="00237100" w:rsidRDefault="00816114" w:rsidP="0020460B">
      <w:pPr>
        <w:rPr>
          <w:rFonts w:ascii="Century Gothic" w:hAnsi="Century Gothic" w:cs="Arial"/>
          <w:sz w:val="24"/>
          <w:szCs w:val="24"/>
          <w:u w:val="single"/>
        </w:rPr>
      </w:pPr>
    </w:p>
    <w:tbl>
      <w:tblPr>
        <w:tblStyle w:val="Grilledutableau"/>
        <w:tblW w:w="0" w:type="auto"/>
        <w:tblLook w:val="04A0" w:firstRow="1" w:lastRow="0" w:firstColumn="1" w:lastColumn="0" w:noHBand="0" w:noVBand="1"/>
      </w:tblPr>
      <w:tblGrid>
        <w:gridCol w:w="4550"/>
        <w:gridCol w:w="4512"/>
      </w:tblGrid>
      <w:tr w:rsidR="00F35A1E" w:rsidRPr="00237100" w14:paraId="431C50C1" w14:textId="77777777" w:rsidTr="00CE5415">
        <w:trPr>
          <w:trHeight w:val="1136"/>
        </w:trPr>
        <w:tc>
          <w:tcPr>
            <w:tcW w:w="4550" w:type="dxa"/>
          </w:tcPr>
          <w:p w14:paraId="2C3CABB5" w14:textId="77777777" w:rsidR="00F35A1E" w:rsidRDefault="00F35A1E" w:rsidP="00675B0B">
            <w:pPr>
              <w:rPr>
                <w:rFonts w:ascii="Century Gothic" w:hAnsi="Century Gothic" w:cs="Arial"/>
                <w:sz w:val="24"/>
                <w:szCs w:val="24"/>
                <w:u w:val="single"/>
              </w:rPr>
            </w:pPr>
            <w:r w:rsidRPr="00237100">
              <w:rPr>
                <w:rFonts w:ascii="Century Gothic" w:hAnsi="Century Gothic" w:cs="Arial"/>
                <w:sz w:val="24"/>
                <w:szCs w:val="24"/>
                <w:u w:val="single"/>
              </w:rPr>
              <w:t xml:space="preserve">Intention </w:t>
            </w:r>
            <w:r>
              <w:rPr>
                <w:rFonts w:ascii="Century Gothic" w:hAnsi="Century Gothic" w:cs="Arial"/>
                <w:sz w:val="24"/>
                <w:szCs w:val="24"/>
                <w:u w:val="single"/>
              </w:rPr>
              <w:t>pédagogique</w:t>
            </w:r>
            <w:r w:rsidRPr="00237100">
              <w:rPr>
                <w:rFonts w:ascii="Century Gothic" w:hAnsi="Century Gothic" w:cs="Arial"/>
                <w:sz w:val="24"/>
                <w:szCs w:val="24"/>
                <w:u w:val="single"/>
              </w:rPr>
              <w:t> :</w:t>
            </w:r>
          </w:p>
          <w:p w14:paraId="2E93FB5F" w14:textId="77777777" w:rsidR="00A0669B" w:rsidRPr="00A0669B" w:rsidRDefault="00A0669B" w:rsidP="00675B0B">
            <w:pPr>
              <w:rPr>
                <w:rFonts w:ascii="Century Gothic" w:hAnsi="Century Gothic" w:cs="Arial"/>
                <w:sz w:val="24"/>
                <w:szCs w:val="24"/>
              </w:rPr>
            </w:pPr>
            <w:r>
              <w:rPr>
                <w:rFonts w:ascii="Century Gothic" w:hAnsi="Century Gothic" w:cs="Arial"/>
                <w:sz w:val="24"/>
                <w:szCs w:val="24"/>
              </w:rPr>
              <w:t>Au terme de l’activité l’enseignant connaîtra davantage ses élèves et les élèves se connaîtront mieux entre eux.</w:t>
            </w:r>
          </w:p>
          <w:p w14:paraId="7E1F4353" w14:textId="77777777" w:rsidR="00F35A1E" w:rsidRPr="00237100" w:rsidRDefault="00F35A1E" w:rsidP="005C164C">
            <w:pPr>
              <w:pStyle w:val="Paragraphedeliste"/>
              <w:rPr>
                <w:rFonts w:ascii="Century Gothic" w:hAnsi="Century Gothic" w:cs="Arial"/>
                <w:sz w:val="24"/>
                <w:szCs w:val="24"/>
              </w:rPr>
            </w:pPr>
          </w:p>
        </w:tc>
        <w:tc>
          <w:tcPr>
            <w:tcW w:w="4512" w:type="dxa"/>
          </w:tcPr>
          <w:p w14:paraId="1066C2DD" w14:textId="77777777" w:rsidR="00F35A1E" w:rsidRDefault="00F35A1E" w:rsidP="00F35A1E">
            <w:pPr>
              <w:rPr>
                <w:rFonts w:ascii="Century Gothic" w:hAnsi="Century Gothic" w:cs="Arial"/>
                <w:sz w:val="24"/>
                <w:szCs w:val="24"/>
                <w:u w:val="single"/>
              </w:rPr>
            </w:pPr>
            <w:r w:rsidRPr="00F35A1E">
              <w:rPr>
                <w:rFonts w:ascii="Century Gothic" w:hAnsi="Century Gothic" w:cs="Arial"/>
                <w:sz w:val="24"/>
                <w:szCs w:val="24"/>
                <w:u w:val="single"/>
              </w:rPr>
              <w:t>Prérequis</w:t>
            </w:r>
          </w:p>
          <w:p w14:paraId="514E4790" w14:textId="77777777" w:rsidR="00816114" w:rsidRPr="00816114" w:rsidRDefault="00816114" w:rsidP="00816114">
            <w:pPr>
              <w:jc w:val="center"/>
              <w:rPr>
                <w:rFonts w:ascii="Century Gothic" w:hAnsi="Century Gothic" w:cs="Arial"/>
                <w:sz w:val="24"/>
                <w:szCs w:val="24"/>
              </w:rPr>
            </w:pPr>
            <w:r w:rsidRPr="00816114">
              <w:rPr>
                <w:rFonts w:ascii="Century Gothic" w:hAnsi="Century Gothic" w:cs="Arial"/>
                <w:sz w:val="96"/>
                <w:szCs w:val="96"/>
              </w:rPr>
              <w:t>/</w:t>
            </w:r>
          </w:p>
        </w:tc>
      </w:tr>
    </w:tbl>
    <w:p w14:paraId="3052D61A" w14:textId="77777777" w:rsidR="0020460B" w:rsidRDefault="0020460B" w:rsidP="0020460B">
      <w:pPr>
        <w:rPr>
          <w:rFonts w:ascii="Century Gothic" w:hAnsi="Century Gothic" w:cs="Arial"/>
          <w:sz w:val="24"/>
          <w:szCs w:val="24"/>
          <w:u w:val="single"/>
        </w:rPr>
      </w:pPr>
    </w:p>
    <w:tbl>
      <w:tblPr>
        <w:tblStyle w:val="Grilledutableau"/>
        <w:tblW w:w="0" w:type="auto"/>
        <w:tblLook w:val="04A0" w:firstRow="1" w:lastRow="0" w:firstColumn="1" w:lastColumn="0" w:noHBand="0" w:noVBand="1"/>
      </w:tblPr>
      <w:tblGrid>
        <w:gridCol w:w="9062"/>
      </w:tblGrid>
      <w:tr w:rsidR="00B9640F" w14:paraId="0DCEB583" w14:textId="77777777" w:rsidTr="00B9640F">
        <w:tc>
          <w:tcPr>
            <w:tcW w:w="9062" w:type="dxa"/>
          </w:tcPr>
          <w:p w14:paraId="74EC830D" w14:textId="77777777" w:rsidR="00B9640F" w:rsidRDefault="00B9640F" w:rsidP="0020460B">
            <w:pPr>
              <w:rPr>
                <w:rFonts w:ascii="Century Gothic" w:hAnsi="Century Gothic" w:cs="Arial"/>
                <w:sz w:val="24"/>
                <w:szCs w:val="24"/>
                <w:u w:val="single"/>
              </w:rPr>
            </w:pPr>
            <w:r w:rsidRPr="00237100">
              <w:rPr>
                <w:rFonts w:ascii="Century Gothic" w:hAnsi="Century Gothic" w:cs="Arial"/>
                <w:sz w:val="24"/>
                <w:szCs w:val="24"/>
                <w:u w:val="single"/>
              </w:rPr>
              <w:t>Disposition pédagogique :</w:t>
            </w:r>
          </w:p>
          <w:p w14:paraId="306C813C" w14:textId="77777777" w:rsidR="00B9640F" w:rsidRPr="00816114" w:rsidRDefault="00816114" w:rsidP="0020460B">
            <w:pPr>
              <w:rPr>
                <w:rFonts w:ascii="Century Gothic" w:hAnsi="Century Gothic" w:cs="Arial"/>
                <w:sz w:val="24"/>
                <w:szCs w:val="24"/>
              </w:rPr>
            </w:pPr>
            <w:r w:rsidRPr="00816114">
              <w:rPr>
                <w:rFonts w:ascii="Century Gothic" w:hAnsi="Century Gothic" w:cs="Arial"/>
                <w:sz w:val="24"/>
                <w:szCs w:val="24"/>
              </w:rPr>
              <w:t xml:space="preserve">En cercle </w:t>
            </w:r>
          </w:p>
          <w:p w14:paraId="4DA6A9D9" w14:textId="77777777" w:rsidR="00B9640F" w:rsidRDefault="00B9640F" w:rsidP="0020460B">
            <w:pPr>
              <w:rPr>
                <w:rFonts w:ascii="Century Gothic" w:hAnsi="Century Gothic" w:cs="Arial"/>
                <w:sz w:val="24"/>
                <w:szCs w:val="24"/>
                <w:u w:val="single"/>
              </w:rPr>
            </w:pPr>
          </w:p>
        </w:tc>
      </w:tr>
    </w:tbl>
    <w:p w14:paraId="4E162799" w14:textId="77777777" w:rsidR="00B9640F" w:rsidRPr="00237100" w:rsidRDefault="00B9640F" w:rsidP="0020460B">
      <w:pPr>
        <w:rPr>
          <w:rFonts w:ascii="Century Gothic" w:hAnsi="Century Gothic" w:cs="Arial"/>
          <w:sz w:val="24"/>
          <w:szCs w:val="24"/>
          <w:u w:val="single"/>
        </w:rPr>
      </w:pPr>
    </w:p>
    <w:tbl>
      <w:tblPr>
        <w:tblStyle w:val="Grilledutableau"/>
        <w:tblW w:w="0" w:type="auto"/>
        <w:tblLook w:val="04A0" w:firstRow="1" w:lastRow="0" w:firstColumn="1" w:lastColumn="0" w:noHBand="0" w:noVBand="1"/>
      </w:tblPr>
      <w:tblGrid>
        <w:gridCol w:w="9062"/>
      </w:tblGrid>
      <w:tr w:rsidR="0020460B" w:rsidRPr="00237100" w14:paraId="7B651A4B" w14:textId="77777777" w:rsidTr="00675B0B">
        <w:tc>
          <w:tcPr>
            <w:tcW w:w="9212" w:type="dxa"/>
          </w:tcPr>
          <w:p w14:paraId="42F9FD96" w14:textId="77777777" w:rsidR="0020460B" w:rsidRDefault="0020460B" w:rsidP="00675B0B">
            <w:pPr>
              <w:rPr>
                <w:rFonts w:ascii="Century Gothic" w:hAnsi="Century Gothic" w:cs="Arial"/>
                <w:sz w:val="24"/>
                <w:szCs w:val="24"/>
                <w:u w:val="single"/>
              </w:rPr>
            </w:pPr>
            <w:r w:rsidRPr="00237100">
              <w:rPr>
                <w:rFonts w:ascii="Century Gothic" w:hAnsi="Century Gothic" w:cs="Arial"/>
                <w:sz w:val="24"/>
                <w:szCs w:val="24"/>
                <w:u w:val="single"/>
              </w:rPr>
              <w:t xml:space="preserve">Matériel : </w:t>
            </w:r>
          </w:p>
          <w:p w14:paraId="0B8237A4" w14:textId="77777777" w:rsidR="00EA07E6" w:rsidRDefault="00A0669B" w:rsidP="00A0669B">
            <w:pPr>
              <w:rPr>
                <w:rFonts w:ascii="Century Gothic" w:hAnsi="Century Gothic" w:cs="Arial"/>
                <w:sz w:val="24"/>
                <w:szCs w:val="24"/>
              </w:rPr>
            </w:pPr>
            <w:r w:rsidRPr="00A0669B">
              <w:rPr>
                <w:rFonts w:ascii="Century Gothic" w:hAnsi="Century Gothic" w:cs="Arial"/>
                <w:sz w:val="24"/>
                <w:szCs w:val="24"/>
              </w:rPr>
              <w:t>Un hexagone par es (…)</w:t>
            </w:r>
          </w:p>
          <w:p w14:paraId="1D9D4162" w14:textId="77777777" w:rsidR="00A0669B" w:rsidRDefault="00A0669B" w:rsidP="00A0669B">
            <w:pPr>
              <w:rPr>
                <w:rFonts w:ascii="Century Gothic" w:hAnsi="Century Gothic" w:cs="Arial"/>
                <w:sz w:val="24"/>
                <w:szCs w:val="24"/>
              </w:rPr>
            </w:pPr>
            <w:r>
              <w:rPr>
                <w:rFonts w:ascii="Century Gothic" w:hAnsi="Century Gothic" w:cs="Arial"/>
                <w:sz w:val="24"/>
                <w:szCs w:val="24"/>
              </w:rPr>
              <w:t xml:space="preserve">hexagones pour la charte (un par point définit par les élèves) </w:t>
            </w:r>
          </w:p>
          <w:p w14:paraId="34E205EC" w14:textId="77777777" w:rsidR="00A0669B" w:rsidRDefault="00A0669B" w:rsidP="00A0669B">
            <w:pPr>
              <w:rPr>
                <w:rFonts w:ascii="Century Gothic" w:hAnsi="Century Gothic" w:cs="Arial"/>
                <w:sz w:val="24"/>
                <w:szCs w:val="24"/>
              </w:rPr>
            </w:pPr>
            <w:r>
              <w:rPr>
                <w:rFonts w:ascii="Century Gothic" w:hAnsi="Century Gothic" w:cs="Arial"/>
                <w:sz w:val="24"/>
                <w:szCs w:val="24"/>
              </w:rPr>
              <w:t xml:space="preserve">des abeilles vides pour la décorer </w:t>
            </w:r>
          </w:p>
          <w:p w14:paraId="5E0A06D9" w14:textId="77777777" w:rsidR="00CE5415" w:rsidRDefault="00CE5415" w:rsidP="00A0669B">
            <w:pPr>
              <w:rPr>
                <w:rFonts w:ascii="Century Gothic" w:hAnsi="Century Gothic" w:cs="Arial"/>
                <w:sz w:val="24"/>
                <w:szCs w:val="24"/>
              </w:rPr>
            </w:pPr>
            <w:r>
              <w:rPr>
                <w:rFonts w:ascii="Century Gothic" w:hAnsi="Century Gothic" w:cs="Arial"/>
                <w:sz w:val="24"/>
                <w:szCs w:val="24"/>
              </w:rPr>
              <w:t>ciseaux</w:t>
            </w:r>
          </w:p>
          <w:p w14:paraId="41B5A40D" w14:textId="77777777" w:rsidR="00CE5415" w:rsidRDefault="00CE5415" w:rsidP="00A0669B">
            <w:pPr>
              <w:rPr>
                <w:rFonts w:ascii="Century Gothic" w:hAnsi="Century Gothic" w:cs="Arial"/>
                <w:sz w:val="24"/>
                <w:szCs w:val="24"/>
              </w:rPr>
            </w:pPr>
            <w:r>
              <w:rPr>
                <w:rFonts w:ascii="Century Gothic" w:hAnsi="Century Gothic" w:cs="Arial"/>
                <w:sz w:val="24"/>
                <w:szCs w:val="24"/>
              </w:rPr>
              <w:t xml:space="preserve">crayons et marqueurs de couleurs </w:t>
            </w:r>
          </w:p>
          <w:p w14:paraId="70634BCE" w14:textId="77777777" w:rsidR="00A0669B" w:rsidRPr="00A0669B" w:rsidRDefault="00CE5415" w:rsidP="00A0669B">
            <w:pPr>
              <w:rPr>
                <w:rFonts w:ascii="Century Gothic" w:hAnsi="Century Gothic" w:cs="Arial"/>
                <w:sz w:val="24"/>
                <w:szCs w:val="24"/>
              </w:rPr>
            </w:pPr>
            <w:r>
              <w:rPr>
                <w:rFonts w:ascii="Century Gothic" w:hAnsi="Century Gothic" w:cs="Arial"/>
                <w:sz w:val="24"/>
                <w:szCs w:val="24"/>
              </w:rPr>
              <w:t xml:space="preserve">illustration d’un nid d’abeille </w:t>
            </w:r>
          </w:p>
          <w:p w14:paraId="2C6009CF" w14:textId="77777777" w:rsidR="00A0669B" w:rsidRPr="00237100" w:rsidRDefault="00A0669B" w:rsidP="00A0669B">
            <w:pPr>
              <w:rPr>
                <w:rFonts w:ascii="Century Gothic" w:hAnsi="Century Gothic" w:cs="Arial"/>
                <w:sz w:val="24"/>
                <w:szCs w:val="24"/>
                <w:u w:val="single"/>
              </w:rPr>
            </w:pPr>
          </w:p>
        </w:tc>
      </w:tr>
    </w:tbl>
    <w:p w14:paraId="70AEB61D" w14:textId="77777777" w:rsidR="00E02466" w:rsidRPr="00EE2C4F" w:rsidRDefault="00E02466" w:rsidP="00483B0B">
      <w:pPr>
        <w:rPr>
          <w:rFonts w:ascii="Century Gothic" w:hAnsi="Century Gothic"/>
          <w:b/>
          <w:bCs/>
        </w:rPr>
      </w:pPr>
    </w:p>
    <w:p w14:paraId="798D74F0" w14:textId="77777777" w:rsidR="00A0669B" w:rsidRPr="00EE2C4F" w:rsidRDefault="00A0669B" w:rsidP="00483B0B">
      <w:pPr>
        <w:rPr>
          <w:rFonts w:ascii="Century Gothic" w:hAnsi="Century Gothic"/>
          <w:b/>
          <w:bCs/>
        </w:rPr>
      </w:pPr>
      <w:r w:rsidRPr="00EE2C4F">
        <w:rPr>
          <w:rFonts w:ascii="Century Gothic" w:hAnsi="Century Gothic"/>
          <w:b/>
          <w:bCs/>
        </w:rPr>
        <w:t xml:space="preserve">ACTIVTE N°1 : l’abeille </w:t>
      </w:r>
    </w:p>
    <w:p w14:paraId="42CC0583" w14:textId="77777777" w:rsidR="00BF790F" w:rsidRDefault="00BF790F" w:rsidP="00483B0B">
      <w:pPr>
        <w:rPr>
          <w:rFonts w:ascii="Century Gothic" w:hAnsi="Century Gothic"/>
        </w:rPr>
      </w:pPr>
      <w:r>
        <w:rPr>
          <w:rFonts w:ascii="Century Gothic" w:hAnsi="Century Gothic"/>
        </w:rPr>
        <w:t xml:space="preserve">Création </w:t>
      </w:r>
    </w:p>
    <w:p w14:paraId="27FC42D7" w14:textId="77777777" w:rsidR="00CE5415" w:rsidRDefault="00A0669B" w:rsidP="00483B0B">
      <w:pPr>
        <w:rPr>
          <w:rFonts w:ascii="Century Gothic" w:hAnsi="Century Gothic"/>
        </w:rPr>
      </w:pPr>
      <w:r>
        <w:rPr>
          <w:rFonts w:ascii="Century Gothic" w:hAnsi="Century Gothic"/>
        </w:rPr>
        <w:t>I distribue un hexagone par enfant. I laisse 7min pour le compléter</w:t>
      </w:r>
      <w:r w:rsidR="00CE5415">
        <w:rPr>
          <w:rFonts w:ascii="Century Gothic" w:hAnsi="Century Gothic"/>
        </w:rPr>
        <w:t>.</w:t>
      </w:r>
    </w:p>
    <w:p w14:paraId="139CFA31" w14:textId="77777777" w:rsidR="00CE5415" w:rsidRDefault="00CE5415" w:rsidP="00483B0B">
      <w:pPr>
        <w:rPr>
          <w:rFonts w:ascii="Century Gothic" w:hAnsi="Century Gothic"/>
        </w:rPr>
      </w:pPr>
      <w:r>
        <w:rPr>
          <w:rFonts w:ascii="Century Gothic" w:hAnsi="Century Gothic"/>
        </w:rPr>
        <w:t>CEUX QUI ONT FINI : décorer une abeille pour mettre autour du nid d’abeille</w:t>
      </w:r>
    </w:p>
    <w:p w14:paraId="0836D33D" w14:textId="77777777" w:rsidR="00BF790F" w:rsidRDefault="00BF790F" w:rsidP="00483B0B">
      <w:pPr>
        <w:rPr>
          <w:rFonts w:ascii="Century Gothic" w:hAnsi="Century Gothic"/>
        </w:rPr>
      </w:pPr>
      <w:r>
        <w:rPr>
          <w:rFonts w:ascii="Century Gothic" w:hAnsi="Century Gothic"/>
        </w:rPr>
        <w:t xml:space="preserve">Mise en commun </w:t>
      </w:r>
    </w:p>
    <w:p w14:paraId="5C5E1795" w14:textId="10F24340" w:rsidR="00CE5415" w:rsidRDefault="00BF790F" w:rsidP="00483B0B">
      <w:pPr>
        <w:rPr>
          <w:rFonts w:ascii="Century Gothic" w:hAnsi="Century Gothic"/>
        </w:rPr>
      </w:pPr>
      <w:r>
        <w:rPr>
          <w:rFonts w:ascii="Century Gothic" w:hAnsi="Century Gothic"/>
        </w:rPr>
        <w:t>Assis en cercle, chaque enfant peut présenter jusqu’à deux éléments de l’hexagone (celui qui participe à la création de la charte est obligatoire (en bas à droite)</w:t>
      </w:r>
      <w:r w:rsidR="00731A84">
        <w:rPr>
          <w:rFonts w:ascii="Century Gothic" w:hAnsi="Century Gothic"/>
        </w:rPr>
        <w:t>.</w:t>
      </w:r>
    </w:p>
    <w:p w14:paraId="7DA5B67A" w14:textId="77777777" w:rsidR="00352B46" w:rsidRDefault="00352B46" w:rsidP="00483B0B">
      <w:pPr>
        <w:rPr>
          <w:rFonts w:ascii="Century Gothic" w:hAnsi="Century Gothic"/>
        </w:rPr>
      </w:pPr>
    </w:p>
    <w:p w14:paraId="595674AF" w14:textId="77777777" w:rsidR="00352B46" w:rsidRDefault="00352B46" w:rsidP="00483B0B">
      <w:pPr>
        <w:rPr>
          <w:rFonts w:ascii="Century Gothic" w:hAnsi="Century Gothic"/>
        </w:rPr>
      </w:pPr>
    </w:p>
    <w:p w14:paraId="64C73BE8" w14:textId="77777777" w:rsidR="00352B46" w:rsidRDefault="00352B46" w:rsidP="00483B0B">
      <w:pPr>
        <w:rPr>
          <w:rFonts w:ascii="Century Gothic" w:hAnsi="Century Gothic"/>
        </w:rPr>
      </w:pPr>
      <w:r>
        <w:rPr>
          <w:noProof/>
        </w:rPr>
        <w:lastRenderedPageBreak/>
        <w:drawing>
          <wp:anchor distT="0" distB="0" distL="114300" distR="114300" simplePos="0" relativeHeight="251699200" behindDoc="0" locked="0" layoutInCell="1" allowOverlap="1" wp14:anchorId="1E221262" wp14:editId="1C280A14">
            <wp:simplePos x="0" y="0"/>
            <wp:positionH relativeFrom="margin">
              <wp:posOffset>-313509</wp:posOffset>
            </wp:positionH>
            <wp:positionV relativeFrom="paragraph">
              <wp:posOffset>-403316</wp:posOffset>
            </wp:positionV>
            <wp:extent cx="6453052" cy="9707635"/>
            <wp:effectExtent l="0" t="0" r="5080" b="8255"/>
            <wp:wrapNone/>
            <wp:docPr id="9" name="Image 9" descr="Gros plan sur les abeilles qui travaillent sur le nid d'abeilles avec du miel sucré. Le miel est un produit sain pour l'apiculture. Miel d'abeille recueilli dans le beau nid d'abeilles jaune. Banque d'images - 44567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s plan sur les abeilles qui travaillent sur le nid d'abeilles avec du miel sucré. Le miel est un produit sain pour l'apiculture. Miel d'abeille recueilli dans le beau nid d'abeilles jaune. Banque d'images - 445675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3052" cy="9707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52276B" w14:textId="77777777" w:rsidR="00352B46" w:rsidRDefault="00352B46" w:rsidP="00483B0B">
      <w:pPr>
        <w:rPr>
          <w:rFonts w:ascii="Century Gothic" w:hAnsi="Century Gothic"/>
        </w:rPr>
      </w:pPr>
    </w:p>
    <w:p w14:paraId="4CBF228A" w14:textId="77777777" w:rsidR="00352B46" w:rsidRDefault="00352B46" w:rsidP="00483B0B">
      <w:pPr>
        <w:rPr>
          <w:rFonts w:ascii="Century Gothic" w:hAnsi="Century Gothic"/>
        </w:rPr>
      </w:pPr>
    </w:p>
    <w:p w14:paraId="5B9CECD6" w14:textId="77777777" w:rsidR="00352B46" w:rsidRDefault="00352B46" w:rsidP="00483B0B">
      <w:pPr>
        <w:rPr>
          <w:rFonts w:ascii="Century Gothic" w:hAnsi="Century Gothic"/>
        </w:rPr>
      </w:pPr>
    </w:p>
    <w:p w14:paraId="2E36AC61" w14:textId="77777777" w:rsidR="00352B46" w:rsidRDefault="00352B46" w:rsidP="00483B0B">
      <w:pPr>
        <w:rPr>
          <w:rFonts w:ascii="Century Gothic" w:hAnsi="Century Gothic"/>
        </w:rPr>
      </w:pPr>
    </w:p>
    <w:p w14:paraId="027FC887" w14:textId="77777777" w:rsidR="00352B46" w:rsidRDefault="00352B46" w:rsidP="00483B0B">
      <w:pPr>
        <w:rPr>
          <w:rFonts w:ascii="Century Gothic" w:hAnsi="Century Gothic"/>
        </w:rPr>
      </w:pPr>
    </w:p>
    <w:p w14:paraId="7B3C9ADC" w14:textId="77777777" w:rsidR="00352B46" w:rsidRDefault="00352B46" w:rsidP="00483B0B">
      <w:pPr>
        <w:rPr>
          <w:rFonts w:ascii="Century Gothic" w:hAnsi="Century Gothic"/>
        </w:rPr>
      </w:pPr>
    </w:p>
    <w:p w14:paraId="5F0DF67D" w14:textId="77777777" w:rsidR="00352B46" w:rsidRDefault="00352B46" w:rsidP="00483B0B">
      <w:pPr>
        <w:rPr>
          <w:rFonts w:ascii="Century Gothic" w:hAnsi="Century Gothic"/>
        </w:rPr>
      </w:pPr>
    </w:p>
    <w:p w14:paraId="35B60109" w14:textId="77777777" w:rsidR="00352B46" w:rsidRDefault="00352B46" w:rsidP="00483B0B">
      <w:pPr>
        <w:rPr>
          <w:rFonts w:ascii="Century Gothic" w:hAnsi="Century Gothic"/>
        </w:rPr>
      </w:pPr>
    </w:p>
    <w:p w14:paraId="22529821" w14:textId="77777777" w:rsidR="00352B46" w:rsidRDefault="00352B46" w:rsidP="00483B0B">
      <w:pPr>
        <w:rPr>
          <w:rFonts w:ascii="Century Gothic" w:hAnsi="Century Gothic"/>
        </w:rPr>
      </w:pPr>
    </w:p>
    <w:p w14:paraId="55A2E601" w14:textId="77777777" w:rsidR="00352B46" w:rsidRDefault="00352B46" w:rsidP="00483B0B">
      <w:pPr>
        <w:rPr>
          <w:rFonts w:ascii="Century Gothic" w:hAnsi="Century Gothic"/>
        </w:rPr>
      </w:pPr>
    </w:p>
    <w:p w14:paraId="655EA128" w14:textId="77777777" w:rsidR="00352B46" w:rsidRDefault="00352B46" w:rsidP="00483B0B">
      <w:pPr>
        <w:rPr>
          <w:rFonts w:ascii="Century Gothic" w:hAnsi="Century Gothic"/>
        </w:rPr>
      </w:pPr>
    </w:p>
    <w:p w14:paraId="7A5971D7" w14:textId="77777777" w:rsidR="00352B46" w:rsidRDefault="00352B46" w:rsidP="00483B0B">
      <w:pPr>
        <w:rPr>
          <w:rFonts w:ascii="Century Gothic" w:hAnsi="Century Gothic"/>
        </w:rPr>
      </w:pPr>
    </w:p>
    <w:p w14:paraId="54713E0A" w14:textId="77777777" w:rsidR="00352B46" w:rsidRDefault="00352B46" w:rsidP="00483B0B">
      <w:pPr>
        <w:rPr>
          <w:rFonts w:ascii="Century Gothic" w:hAnsi="Century Gothic"/>
        </w:rPr>
      </w:pPr>
    </w:p>
    <w:p w14:paraId="1765E611" w14:textId="77777777" w:rsidR="00352B46" w:rsidRDefault="00352B46" w:rsidP="00483B0B">
      <w:pPr>
        <w:rPr>
          <w:rFonts w:ascii="Century Gothic" w:hAnsi="Century Gothic"/>
        </w:rPr>
      </w:pPr>
    </w:p>
    <w:p w14:paraId="3B37EB40" w14:textId="77777777" w:rsidR="00352B46" w:rsidRDefault="00352B46" w:rsidP="00483B0B">
      <w:pPr>
        <w:rPr>
          <w:rFonts w:ascii="Century Gothic" w:hAnsi="Century Gothic"/>
        </w:rPr>
      </w:pPr>
    </w:p>
    <w:p w14:paraId="6B48BE41" w14:textId="77777777" w:rsidR="00352B46" w:rsidRDefault="00352B46" w:rsidP="00483B0B">
      <w:pPr>
        <w:rPr>
          <w:rFonts w:ascii="Century Gothic" w:hAnsi="Century Gothic"/>
        </w:rPr>
      </w:pPr>
    </w:p>
    <w:p w14:paraId="60B7B2CE" w14:textId="77777777" w:rsidR="00352B46" w:rsidRDefault="00352B46" w:rsidP="00483B0B">
      <w:pPr>
        <w:rPr>
          <w:rFonts w:ascii="Century Gothic" w:hAnsi="Century Gothic"/>
        </w:rPr>
      </w:pPr>
    </w:p>
    <w:p w14:paraId="025377F5" w14:textId="77777777" w:rsidR="00352B46" w:rsidRDefault="00352B46" w:rsidP="00483B0B">
      <w:pPr>
        <w:rPr>
          <w:rFonts w:ascii="Century Gothic" w:hAnsi="Century Gothic"/>
        </w:rPr>
      </w:pPr>
    </w:p>
    <w:p w14:paraId="572DB3CA" w14:textId="77777777" w:rsidR="00352B46" w:rsidRDefault="00352B46" w:rsidP="00483B0B">
      <w:pPr>
        <w:rPr>
          <w:rFonts w:ascii="Century Gothic" w:hAnsi="Century Gothic"/>
        </w:rPr>
      </w:pPr>
    </w:p>
    <w:p w14:paraId="0F5738A9" w14:textId="77777777" w:rsidR="00352B46" w:rsidRDefault="00352B46" w:rsidP="00483B0B">
      <w:pPr>
        <w:rPr>
          <w:rFonts w:ascii="Century Gothic" w:hAnsi="Century Gothic"/>
        </w:rPr>
      </w:pPr>
    </w:p>
    <w:p w14:paraId="20256192" w14:textId="77777777" w:rsidR="00352B46" w:rsidRDefault="00352B46" w:rsidP="00483B0B">
      <w:pPr>
        <w:rPr>
          <w:rFonts w:ascii="Century Gothic" w:hAnsi="Century Gothic"/>
        </w:rPr>
      </w:pPr>
    </w:p>
    <w:p w14:paraId="551CDE07" w14:textId="77777777" w:rsidR="00352B46" w:rsidRDefault="00352B46" w:rsidP="00483B0B">
      <w:pPr>
        <w:rPr>
          <w:rFonts w:ascii="Century Gothic" w:hAnsi="Century Gothic"/>
        </w:rPr>
      </w:pPr>
    </w:p>
    <w:p w14:paraId="4F7E9107" w14:textId="77777777" w:rsidR="00A0669B" w:rsidRDefault="00A0669B" w:rsidP="00483B0B">
      <w:pPr>
        <w:rPr>
          <w:rFonts w:ascii="Century Gothic" w:hAnsi="Century Gothic"/>
        </w:rPr>
      </w:pPr>
    </w:p>
    <w:p w14:paraId="458E9541" w14:textId="77777777" w:rsidR="00A0669B" w:rsidRDefault="00A0669B" w:rsidP="00483B0B">
      <w:pPr>
        <w:rPr>
          <w:rFonts w:ascii="Century Gothic" w:hAnsi="Century Gothic"/>
        </w:rPr>
      </w:pPr>
    </w:p>
    <w:p w14:paraId="0A00C50B" w14:textId="77777777" w:rsidR="00A0669B" w:rsidRDefault="00A0669B" w:rsidP="00483B0B">
      <w:pPr>
        <w:rPr>
          <w:rFonts w:ascii="Century Gothic" w:hAnsi="Century Gothic"/>
        </w:rPr>
      </w:pPr>
    </w:p>
    <w:p w14:paraId="5A93F616" w14:textId="77777777" w:rsidR="00A0669B" w:rsidRDefault="00A0669B" w:rsidP="00483B0B">
      <w:pPr>
        <w:rPr>
          <w:rFonts w:ascii="Century Gothic" w:hAnsi="Century Gothic"/>
        </w:rPr>
      </w:pPr>
    </w:p>
    <w:p w14:paraId="79548195" w14:textId="77777777" w:rsidR="00352B46" w:rsidRDefault="00352B46" w:rsidP="00483B0B">
      <w:pPr>
        <w:rPr>
          <w:rFonts w:ascii="Century Gothic" w:hAnsi="Century Gothic"/>
        </w:rPr>
      </w:pPr>
    </w:p>
    <w:p w14:paraId="39FC17EE" w14:textId="77777777" w:rsidR="00352B46" w:rsidRDefault="00352B46" w:rsidP="00483B0B">
      <w:pPr>
        <w:rPr>
          <w:rFonts w:ascii="Century Gothic" w:hAnsi="Century Gothic"/>
        </w:rPr>
      </w:pPr>
    </w:p>
    <w:p w14:paraId="172EE765" w14:textId="77777777" w:rsidR="00352B46" w:rsidRDefault="00352B46" w:rsidP="00483B0B">
      <w:pPr>
        <w:rPr>
          <w:rFonts w:ascii="Century Gothic" w:hAnsi="Century Gothic"/>
        </w:rPr>
      </w:pPr>
      <w:r>
        <w:rPr>
          <w:noProof/>
        </w:rPr>
        <w:drawing>
          <wp:anchor distT="0" distB="0" distL="114300" distR="114300" simplePos="0" relativeHeight="251700224" behindDoc="0" locked="0" layoutInCell="1" allowOverlap="1" wp14:anchorId="471757E3" wp14:editId="65938943">
            <wp:simplePos x="0" y="0"/>
            <wp:positionH relativeFrom="margin">
              <wp:align>center</wp:align>
            </wp:positionH>
            <wp:positionV relativeFrom="paragraph">
              <wp:posOffset>229235</wp:posOffset>
            </wp:positionV>
            <wp:extent cx="6774862" cy="7155724"/>
            <wp:effectExtent l="0" t="0" r="6985" b="7620"/>
            <wp:wrapNone/>
            <wp:docPr id="10" name="Image 10" descr="Résultat de recherche d'images pour &quot;nid d'abeil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nid d'abeille&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74862" cy="71557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6FD0AD" w14:textId="77777777" w:rsidR="00352B46" w:rsidRDefault="00352B46" w:rsidP="00483B0B">
      <w:pPr>
        <w:rPr>
          <w:rFonts w:ascii="Century Gothic" w:hAnsi="Century Gothic"/>
        </w:rPr>
      </w:pPr>
    </w:p>
    <w:p w14:paraId="45A56586" w14:textId="77777777" w:rsidR="00352B46" w:rsidRDefault="00352B46" w:rsidP="00483B0B">
      <w:pPr>
        <w:rPr>
          <w:rFonts w:ascii="Century Gothic" w:hAnsi="Century Gothic"/>
        </w:rPr>
      </w:pPr>
    </w:p>
    <w:p w14:paraId="75349613" w14:textId="77777777" w:rsidR="00352B46" w:rsidRDefault="00352B46" w:rsidP="00483B0B">
      <w:pPr>
        <w:rPr>
          <w:rFonts w:ascii="Century Gothic" w:hAnsi="Century Gothic"/>
        </w:rPr>
      </w:pPr>
    </w:p>
    <w:p w14:paraId="7D6E5348" w14:textId="77777777" w:rsidR="00352B46" w:rsidRDefault="00352B46" w:rsidP="00483B0B">
      <w:pPr>
        <w:rPr>
          <w:rFonts w:ascii="Century Gothic" w:hAnsi="Century Gothic"/>
        </w:rPr>
      </w:pPr>
    </w:p>
    <w:p w14:paraId="0C7DDF14" w14:textId="77777777" w:rsidR="00352B46" w:rsidRDefault="00352B46" w:rsidP="00483B0B">
      <w:pPr>
        <w:rPr>
          <w:rFonts w:ascii="Century Gothic" w:hAnsi="Century Gothic"/>
        </w:rPr>
      </w:pPr>
    </w:p>
    <w:p w14:paraId="53E3C7B9" w14:textId="77777777" w:rsidR="00352B46" w:rsidRDefault="00352B46" w:rsidP="00483B0B">
      <w:pPr>
        <w:rPr>
          <w:rFonts w:ascii="Century Gothic" w:hAnsi="Century Gothic"/>
        </w:rPr>
      </w:pPr>
    </w:p>
    <w:p w14:paraId="6471ECA8" w14:textId="77777777" w:rsidR="00352B46" w:rsidRDefault="00352B46" w:rsidP="00483B0B">
      <w:pPr>
        <w:rPr>
          <w:rFonts w:ascii="Century Gothic" w:hAnsi="Century Gothic"/>
        </w:rPr>
      </w:pPr>
    </w:p>
    <w:p w14:paraId="0190CAD1" w14:textId="77777777" w:rsidR="00352B46" w:rsidRDefault="00352B46" w:rsidP="00483B0B">
      <w:pPr>
        <w:rPr>
          <w:rFonts w:ascii="Century Gothic" w:hAnsi="Century Gothic"/>
        </w:rPr>
      </w:pPr>
    </w:p>
    <w:p w14:paraId="2AC168FA" w14:textId="77777777" w:rsidR="00352B46" w:rsidRDefault="00352B46" w:rsidP="00483B0B">
      <w:pPr>
        <w:rPr>
          <w:rFonts w:ascii="Century Gothic" w:hAnsi="Century Gothic"/>
        </w:rPr>
      </w:pPr>
    </w:p>
    <w:p w14:paraId="58E50960" w14:textId="77777777" w:rsidR="00352B46" w:rsidRDefault="00352B46" w:rsidP="00483B0B">
      <w:pPr>
        <w:rPr>
          <w:rFonts w:ascii="Century Gothic" w:hAnsi="Century Gothic"/>
        </w:rPr>
      </w:pPr>
    </w:p>
    <w:p w14:paraId="65A582F3" w14:textId="77777777" w:rsidR="00352B46" w:rsidRDefault="00352B46" w:rsidP="00483B0B">
      <w:pPr>
        <w:rPr>
          <w:rFonts w:ascii="Century Gothic" w:hAnsi="Century Gothic"/>
        </w:rPr>
      </w:pPr>
    </w:p>
    <w:p w14:paraId="199D88FC" w14:textId="77777777" w:rsidR="00352B46" w:rsidRDefault="00352B46" w:rsidP="00483B0B">
      <w:pPr>
        <w:rPr>
          <w:rFonts w:ascii="Century Gothic" w:hAnsi="Century Gothic"/>
        </w:rPr>
      </w:pPr>
    </w:p>
    <w:p w14:paraId="4B9CE3D1" w14:textId="77777777" w:rsidR="00352B46" w:rsidRDefault="00352B46" w:rsidP="00483B0B">
      <w:pPr>
        <w:rPr>
          <w:rFonts w:ascii="Century Gothic" w:hAnsi="Century Gothic"/>
        </w:rPr>
      </w:pPr>
    </w:p>
    <w:p w14:paraId="5CDCB293" w14:textId="77777777" w:rsidR="00352B46" w:rsidRDefault="00352B46" w:rsidP="00483B0B">
      <w:pPr>
        <w:rPr>
          <w:rFonts w:ascii="Century Gothic" w:hAnsi="Century Gothic"/>
        </w:rPr>
      </w:pPr>
    </w:p>
    <w:p w14:paraId="19BB8F97" w14:textId="77777777" w:rsidR="00352B46" w:rsidRDefault="00352B46" w:rsidP="00483B0B">
      <w:pPr>
        <w:rPr>
          <w:rFonts w:ascii="Century Gothic" w:hAnsi="Century Gothic"/>
        </w:rPr>
      </w:pPr>
    </w:p>
    <w:p w14:paraId="4B8053B2" w14:textId="77777777" w:rsidR="00352B46" w:rsidRDefault="00352B46" w:rsidP="00483B0B">
      <w:pPr>
        <w:rPr>
          <w:rFonts w:ascii="Century Gothic" w:hAnsi="Century Gothic"/>
        </w:rPr>
      </w:pPr>
    </w:p>
    <w:p w14:paraId="1517A437" w14:textId="77777777" w:rsidR="00352B46" w:rsidRDefault="00352B46" w:rsidP="00483B0B">
      <w:pPr>
        <w:rPr>
          <w:rFonts w:ascii="Century Gothic" w:hAnsi="Century Gothic"/>
        </w:rPr>
      </w:pPr>
    </w:p>
    <w:p w14:paraId="47038F92" w14:textId="77777777" w:rsidR="00352B46" w:rsidRDefault="00352B46" w:rsidP="00483B0B">
      <w:pPr>
        <w:rPr>
          <w:rFonts w:ascii="Century Gothic" w:hAnsi="Century Gothic"/>
        </w:rPr>
      </w:pPr>
    </w:p>
    <w:p w14:paraId="6EA7B9B7" w14:textId="77777777" w:rsidR="00352B46" w:rsidRDefault="00352B46" w:rsidP="00483B0B">
      <w:pPr>
        <w:rPr>
          <w:rFonts w:ascii="Century Gothic" w:hAnsi="Century Gothic"/>
        </w:rPr>
      </w:pPr>
    </w:p>
    <w:p w14:paraId="338C8DFA" w14:textId="77777777" w:rsidR="00352B46" w:rsidRDefault="00352B46" w:rsidP="00483B0B">
      <w:pPr>
        <w:rPr>
          <w:rFonts w:ascii="Century Gothic" w:hAnsi="Century Gothic"/>
        </w:rPr>
      </w:pPr>
    </w:p>
    <w:p w14:paraId="322F8A43" w14:textId="77777777" w:rsidR="00352B46" w:rsidRDefault="00352B46" w:rsidP="00483B0B">
      <w:pPr>
        <w:rPr>
          <w:rFonts w:ascii="Century Gothic" w:hAnsi="Century Gothic"/>
        </w:rPr>
      </w:pPr>
    </w:p>
    <w:p w14:paraId="64D7E908" w14:textId="77777777" w:rsidR="00352B46" w:rsidRDefault="00352B46" w:rsidP="00483B0B">
      <w:pPr>
        <w:rPr>
          <w:rFonts w:ascii="Century Gothic" w:hAnsi="Century Gothic"/>
        </w:rPr>
      </w:pPr>
    </w:p>
    <w:p w14:paraId="4A13B6B1" w14:textId="77777777" w:rsidR="00352B46" w:rsidRDefault="00352B46" w:rsidP="00483B0B">
      <w:pPr>
        <w:rPr>
          <w:rFonts w:ascii="Century Gothic" w:hAnsi="Century Gothic"/>
        </w:rPr>
      </w:pPr>
    </w:p>
    <w:p w14:paraId="71547585" w14:textId="77777777" w:rsidR="00352B46" w:rsidRDefault="00352B46" w:rsidP="00483B0B">
      <w:pPr>
        <w:rPr>
          <w:rFonts w:ascii="Century Gothic" w:hAnsi="Century Gothic"/>
        </w:rPr>
      </w:pPr>
    </w:p>
    <w:p w14:paraId="502D6B9F" w14:textId="77777777" w:rsidR="00A0669B" w:rsidRDefault="00CE5415" w:rsidP="00483B0B">
      <w:pPr>
        <w:rPr>
          <w:rFonts w:ascii="Century Gothic" w:hAnsi="Century Gothic"/>
        </w:rPr>
      </w:pPr>
      <w:r>
        <w:rPr>
          <w:noProof/>
        </w:rPr>
        <w:lastRenderedPageBreak/>
        <w:drawing>
          <wp:anchor distT="0" distB="0" distL="114300" distR="114300" simplePos="0" relativeHeight="251698176" behindDoc="0" locked="0" layoutInCell="1" allowOverlap="1" wp14:anchorId="6805BB76" wp14:editId="3EF57BD4">
            <wp:simplePos x="0" y="0"/>
            <wp:positionH relativeFrom="margin">
              <wp:posOffset>3098930</wp:posOffset>
            </wp:positionH>
            <wp:positionV relativeFrom="paragraph">
              <wp:posOffset>-685800</wp:posOffset>
            </wp:positionV>
            <wp:extent cx="3297382" cy="3383252"/>
            <wp:effectExtent l="19050" t="19050" r="17780" b="27305"/>
            <wp:wrapNone/>
            <wp:docPr id="8" name="Image 8" descr="Résultat de recherche d'images pour &quot;dessin abeille coo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dessin abeille cool&quot;"/>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3481" b="97468" l="2932" r="99349">
                                  <a14:foregroundMark x1="59428" y1="54858" x2="61883" y2="54756"/>
                                  <a14:foregroundMark x1="4191" y1="6198" x2="10113" y2="6460"/>
                                  <a14:foregroundMark x1="0" y1="6013" x2="3895" y2="6185"/>
                                  <a14:foregroundMark x1="61648" y1="36203" x2="65147" y2="39557"/>
                                  <a14:foregroundMark x1="66991" y1="47381" x2="65191" y2="28318"/>
                                  <a14:foregroundMark x1="79097" y1="39305" x2="72964" y2="23418"/>
                                  <a14:foregroundMark x1="72964" y1="23418" x2="61648" y2="34941"/>
                                  <a14:foregroundMark x1="77744" y1="39885" x2="74919" y2="36076"/>
                                  <a14:foregroundMark x1="74919" y1="36076" x2="61648" y2="36766"/>
                                  <a14:foregroundMark x1="55758" y1="71010" x2="56426" y2="71538"/>
                                  <a14:foregroundMark x1="83595" y1="37376" x2="77524" y2="24367"/>
                                  <a14:foregroundMark x1="77524" y1="24367" x2="61648" y2="35441"/>
                                  <a14:foregroundMark x1="64553" y1="42818" x2="63555" y2="42716"/>
                                  <a14:foregroundMark x1="69690" y1="43340" x2="64709" y2="42833"/>
                                  <a14:foregroundMark x1="62035" y1="43669" x2="61764" y2="43355"/>
                                  <a14:foregroundMark x1="66334" y1="48649" x2="62750" y2="44497"/>
                                  <a14:foregroundMark x1="68316" y1="44824" x2="70358" y2="29747"/>
                                  <a14:foregroundMark x1="70358" y1="29747" x2="65189" y2="28324"/>
                                  <a14:foregroundMark x1="55324" y1="73074" x2="56308" y2="72687"/>
                                  <a14:foregroundMark x1="85431" y1="36588" x2="65091" y2="28594"/>
                                  <a14:foregroundMark x1="91217" y1="38862" x2="90963" y2="38762"/>
                                  <a14:foregroundMark x1="36388" y1="14496" x2="35471" y2="15032"/>
                                  <a14:foregroundMark x1="63342" y1="52803" x2="61155" y2="49534"/>
                                  <a14:foregroundMark x1="61675" y1="44833" x2="66315" y2="48687"/>
                                  <a14:foregroundMark x1="60457" y1="43821" x2="60756" y2="44069"/>
                                  <a14:foregroundMark x1="71010" y1="97468" x2="71010" y2="97468"/>
                                  <a14:foregroundMark x1="81433" y1="95570" x2="81433" y2="95570"/>
                                  <a14:foregroundMark x1="86319" y1="91772" x2="86319" y2="91772"/>
                                  <a14:foregroundMark x1="84365" y1="93671" x2="84365" y2="93671"/>
                                  <a14:foregroundMark x1="81107" y1="95253" x2="81107" y2="95253"/>
                                  <a14:foregroundMark x1="82166" y1="94937" x2="86645" y2="91456"/>
                                  <a14:foregroundMark x1="81759" y1="95253" x2="82166" y2="94937"/>
                                  <a14:foregroundMark x1="81759" y1="96519" x2="81759" y2="96519"/>
                                  <a14:foregroundMark x1="56678" y1="93038" x2="56678" y2="93038"/>
                                  <a14:foregroundMark x1="57449" y1="94304" x2="58110" y2="94576"/>
                                  <a14:foregroundMark x1="56678" y1="93987" x2="57449" y2="94304"/>
                                  <a14:foregroundMark x1="78493" y1="54611" x2="79153" y2="54747"/>
                                  <a14:foregroundMark x1="68404" y1="52532" x2="70387" y2="52941"/>
                                  <a14:foregroundMark x1="87948" y1="60443" x2="87948" y2="60443"/>
                                  <a14:foregroundMark x1="82968" y1="94937" x2="83388" y2="94620"/>
                                  <a14:foregroundMark x1="80456" y1="96835" x2="82968" y2="94937"/>
                                  <a14:foregroundMark x1="85342" y1="93987" x2="85342" y2="93987"/>
                                  <a14:foregroundMark x1="85342" y1="93987" x2="85342" y2="93987"/>
                                  <a14:foregroundMark x1="85342" y1="93987" x2="85342" y2="93987"/>
                                  <a14:backgroundMark x1="61889" y1="69937" x2="74919" y2="79114"/>
                                  <a14:backgroundMark x1="72964" y1="74684" x2="90228" y2="82278"/>
                                  <a14:backgroundMark x1="91060" y1="75000" x2="91143" y2="74276"/>
                                  <a14:backgroundMark x1="90228" y1="82278" x2="91060" y2="75000"/>
                                  <a14:backgroundMark x1="87904" y1="65710" x2="76547" y2="67089"/>
                                  <a14:backgroundMark x1="64495" y1="61392" x2="81107" y2="69620"/>
                                  <a14:backgroundMark x1="81107" y1="69620" x2="85016" y2="73101"/>
                                  <a14:backgroundMark x1="85375" y1="95570" x2="85342" y2="96203"/>
                                  <a14:backgroundMark x1="85391" y1="95253" x2="85375" y2="95570"/>
                                  <a14:backgroundMark x1="85453" y1="94057" x2="85391" y2="95253"/>
                                  <a14:backgroundMark x1="86319" y1="77215" x2="85754" y2="88191"/>
                                  <a14:backgroundMark x1="78865" y1="95253" x2="68439" y2="93724"/>
                                  <a14:backgroundMark x1="81026" y1="95570" x2="78865" y2="95253"/>
                                  <a14:backgroundMark x1="85342" y1="96203" x2="84524" y2="96083"/>
                                  <a14:backgroundMark x1="68416" y1="91848" x2="71661" y2="74367"/>
                                  <a14:backgroundMark x1="71661" y1="74367" x2="57655" y2="88291"/>
                                  <a14:backgroundMark x1="57655" y1="88291" x2="65147" y2="62342"/>
                                  <a14:backgroundMark x1="62866" y1="60759" x2="72335" y2="59610"/>
                                  <a14:backgroundMark x1="61889" y1="54747" x2="65442" y2="55424"/>
                                  <a14:backgroundMark x1="64169" y1="63924" x2="62541" y2="79747"/>
                                  <a14:backgroundMark x1="63518" y1="60759" x2="60261" y2="70570"/>
                                  <a14:backgroundMark x1="58958" y1="77215" x2="53094" y2="84810"/>
                                  <a14:backgroundMark x1="53094" y1="88291" x2="60146" y2="90044"/>
                                  <a14:backgroundMark x1="69381" y1="88924" x2="82410" y2="79114"/>
                                  <a14:backgroundMark x1="82410" y1="79114" x2="82410" y2="79114"/>
                                  <a14:backgroundMark x1="88925" y1="75376" x2="88925" y2="83228"/>
                                  <a14:backgroundMark x1="79805" y1="87975" x2="75570" y2="85759"/>
                                  <a14:backgroundMark x1="87919" y1="60242" x2="88925" y2="60443"/>
                                  <a14:backgroundMark x1="83798" y1="59421" x2="84490" y2="59559"/>
                                  <a14:backgroundMark x1="63518" y1="55380" x2="65245" y2="55724"/>
                                  <a14:backgroundMark x1="76761" y1="57911" x2="79805" y2="57911"/>
                                  <a14:backgroundMark x1="54723" y1="90506" x2="58188" y2="92269"/>
                                  <a14:backgroundMark x1="25733" y1="8544" x2="25733" y2="8544"/>
                                  <a14:backgroundMark x1="25733" y1="8544" x2="28990" y2="17405"/>
                                  <a14:backgroundMark x1="47557" y1="24367" x2="53094" y2="25949"/>
                                  <a14:backgroundMark x1="54723" y1="25949" x2="54723" y2="40190"/>
                                  <a14:backgroundMark x1="54723" y1="40190" x2="54723" y2="26582"/>
                                  <a14:backgroundMark x1="51466" y1="24367" x2="51466" y2="16456"/>
                                  <a14:backgroundMark x1="50814" y1="13291" x2="41042" y2="34810"/>
                                  <a14:backgroundMark x1="41042" y1="34810" x2="41042" y2="37025"/>
                                  <a14:backgroundMark x1="54723" y1="29747" x2="61238" y2="18987"/>
                                  <a14:backgroundMark x1="61238" y1="18987" x2="57329" y2="29747"/>
                                  <a14:backgroundMark x1="54072" y1="17405" x2="50814" y2="12658"/>
                                  <a14:backgroundMark x1="50814" y1="9494" x2="57980" y2="17405"/>
                                  <a14:backgroundMark x1="65472" y1="18987" x2="57329" y2="19620"/>
                                  <a14:backgroundMark x1="42671" y1="17405" x2="42671" y2="17405"/>
                                  <a14:backgroundMark x1="42671" y1="17405" x2="42671" y2="14873"/>
                                  <a14:backgroundMark x1="55700" y1="40823" x2="57329" y2="44937"/>
                                  <a14:backgroundMark x1="79805" y1="49367" x2="89577" y2="49367"/>
                                  <a14:backgroundMark x1="89577" y1="48101" x2="89577" y2="40190"/>
                                  <a14:backgroundMark x1="83062" y1="43987" x2="89577" y2="53481"/>
                                  <a14:backgroundMark x1="52443" y1="5380" x2="52443" y2="5380"/>
                                  <a14:backgroundMark x1="52443" y1="4430" x2="53420" y2="4114"/>
                                  <a14:backgroundMark x1="53420" y1="4114" x2="49186" y2="7911"/>
                                  <a14:backgroundMark x1="54072" y1="4747" x2="54072" y2="4747"/>
                                  <a14:backgroundMark x1="49511" y1="6013" x2="45928" y2="11076"/>
                                  <a14:backgroundMark x1="54072" y1="4114" x2="54072" y2="5063"/>
                                  <a14:backgroundMark x1="41694" y1="16139" x2="41368" y2="19937"/>
                                  <a14:backgroundMark x1="39088" y1="32911" x2="39088" y2="35759"/>
                                  <a14:backgroundMark x1="52769" y1="39873" x2="54072" y2="42405"/>
                                  <a14:backgroundMark x1="57980" y1="44937" x2="58306" y2="45886"/>
                                  <a14:backgroundMark x1="39739" y1="36709" x2="41042" y2="37025"/>
                                  <a14:backgroundMark x1="4886" y1="25000" x2="4886" y2="49684"/>
                                  <a14:backgroundMark x1="4886" y1="49684" x2="5863" y2="30063"/>
                                  <a14:backgroundMark x1="10098" y1="63608" x2="13681" y2="41139"/>
                                  <a14:backgroundMark x1="4560" y1="53481" x2="4235" y2="69304"/>
                                  <a14:backgroundMark x1="10423" y1="43038" x2="9446" y2="56646"/>
                                  <a14:backgroundMark x1="11075" y1="64557" x2="11075" y2="64557"/>
                                  <a14:backgroundMark x1="15961" y1="37342" x2="16612" y2="39557"/>
                                  <a14:backgroundMark x1="11401" y1="15823" x2="22150" y2="26582"/>
                                  <a14:backgroundMark x1="12704" y1="27848" x2="18241" y2="40823"/>
                                  <a14:backgroundMark x1="18567" y1="40823" x2="22150" y2="38924"/>
                                  <a14:backgroundMark x1="15309" y1="42722" x2="19218" y2="41772"/>
                                  <a14:backgroundMark x1="29642" y1="86392" x2="47231" y2="88608"/>
                                  <a14:backgroundMark x1="45603" y1="91456" x2="48534" y2="92722"/>
                                  <a14:backgroundMark x1="48860" y1="93354" x2="50814" y2="95253"/>
                                  <a14:backgroundMark x1="42671" y1="92089" x2="54397" y2="95253"/>
                                  <a14:backgroundMark x1="74702" y1="60097" x2="82410" y2="65190"/>
                                  <a14:backgroundMark x1="77208" y1="57321" x2="81759" y2="58544"/>
                                  <a14:backgroundMark x1="66450" y1="54430" x2="66881" y2="54546"/>
                                  <a14:backgroundMark x1="67831" y1="94416" x2="69381" y2="94937"/>
                                  <a14:backgroundMark x1="63192" y1="92722" x2="63192" y2="92722"/>
                                  <a14:backgroundMark x1="64169" y1="91772" x2="59609" y2="89557"/>
                                  <a14:backgroundMark x1="60261" y1="92089" x2="61889" y2="92722"/>
                                  <a14:backgroundMark x1="64169" y1="93354" x2="65147" y2="93671"/>
                                  <a14:backgroundMark x1="60586" y1="92722" x2="64495" y2="93038"/>
                                  <a14:backgroundMark x1="61889" y1="93038" x2="67752" y2="94620"/>
                                  <a14:backgroundMark x1="66775" y1="94937" x2="66775" y2="94937"/>
                                  <a14:backgroundMark x1="65798" y1="94620" x2="65798" y2="94620"/>
                                  <a14:backgroundMark x1="64821" y1="94620" x2="64821" y2="94620"/>
                                  <a14:backgroundMark x1="63844" y1="94304" x2="63844" y2="94304"/>
                                  <a14:backgroundMark x1="61889" y1="93671" x2="61889" y2="93671"/>
                                  <a14:backgroundMark x1="60261" y1="93038" x2="60261" y2="93038"/>
                                  <a14:backgroundMark x1="62866" y1="93671" x2="62866" y2="93671"/>
                                  <a14:backgroundMark x1="75679" y1="47763" x2="88599" y2="45253"/>
                                  <a14:backgroundMark x1="67427" y1="49367" x2="71376" y2="48600"/>
                                  <a14:backgroundMark x1="88599" y1="45253" x2="88599" y2="45253"/>
                                  <a14:backgroundMark x1="65798" y1="49684" x2="90879" y2="38924"/>
                                  <a14:backgroundMark x1="90879" y1="38924" x2="92508" y2="47152"/>
                                  <a14:backgroundMark x1="92629" y1="60443" x2="93160" y2="60759"/>
                                  <a14:backgroundMark x1="83062" y1="54747" x2="92629" y2="60443"/>
                                  <a14:backgroundMark x1="91117" y1="60443" x2="96743" y2="79430"/>
                                  <a14:backgroundMark x1="90554" y1="58544" x2="91117" y2="60443"/>
                                  <a14:backgroundMark x1="97394" y1="82278" x2="98371" y2="85443"/>
                                  <a14:backgroundMark x1="96743" y1="81962" x2="93160" y2="88291"/>
                                  <a14:backgroundMark x1="93160" y1="91139" x2="93485" y2="92722"/>
                                  <a14:backgroundMark x1="67752" y1="56013" x2="73616" y2="58228"/>
                                  <a14:backgroundMark x1="70358" y1="56329" x2="73290" y2="56646"/>
                                  <a14:backgroundMark x1="69055" y1="55063" x2="74593" y2="56013"/>
                                  <a14:backgroundMark x1="74593" y1="56013" x2="76873" y2="56646"/>
                                  <a14:backgroundMark x1="28664" y1="52848" x2="36156" y2="67089"/>
                                  <a14:backgroundMark x1="36156" y1="67089" x2="44625" y2="54430"/>
                                  <a14:backgroundMark x1="44625" y1="54430" x2="28339" y2="53481"/>
                                  <a14:backgroundMark x1="28339" y1="53481" x2="35831" y2="68987"/>
                                  <a14:backgroundMark x1="35831" y1="68987" x2="40717" y2="69937"/>
                                  <a14:backgroundMark x1="21824" y1="53481" x2="35505" y2="47468"/>
                                  <a14:backgroundMark x1="35505" y1="47468" x2="50814" y2="59177"/>
                                  <a14:backgroundMark x1="50814" y1="59177" x2="53420" y2="65190"/>
                                  <a14:backgroundMark x1="53420" y1="65190" x2="35505" y2="69620"/>
                                  <a14:backgroundMark x1="35505" y1="69620" x2="26710" y2="57278"/>
                                  <a14:backgroundMark x1="26710" y1="57278" x2="39414" y2="48734"/>
                                  <a14:backgroundMark x1="39414" y1="48734" x2="47557" y2="61076"/>
                                  <a14:backgroundMark x1="47557" y1="61076" x2="36156" y2="71203"/>
                                  <a14:backgroundMark x1="36156" y1="71203" x2="41368" y2="56962"/>
                                  <a14:backgroundMark x1="41368" y1="56962" x2="53420" y2="70253"/>
                                  <a14:backgroundMark x1="53420" y1="70253" x2="32248" y2="71203"/>
                                  <a14:backgroundMark x1="32248" y1="71203" x2="39414" y2="56646"/>
                                  <a14:backgroundMark x1="39414" y1="56646" x2="25081" y2="50633"/>
                                  <a14:backgroundMark x1="25081" y1="50633" x2="23453" y2="66772"/>
                                  <a14:backgroundMark x1="23453" y1="66772" x2="34528" y2="77532"/>
                                  <a14:backgroundMark x1="34528" y1="77532" x2="45603" y2="78481"/>
                                  <a14:backgroundMark x1="35505" y1="77848" x2="23453" y2="67405"/>
                                  <a14:backgroundMark x1="23453" y1="67405" x2="19218" y2="53797"/>
                                  <a14:backgroundMark x1="19218" y1="53797" x2="19218" y2="53481"/>
                                  <a14:backgroundMark x1="17915" y1="53481" x2="22801" y2="69937"/>
                                  <a14:backgroundMark x1="22801" y1="69937" x2="31596" y2="79747"/>
                                  <a14:backgroundMark x1="27036" y1="76899" x2="17915" y2="64873"/>
                                  <a14:backgroundMark x1="17915" y1="64873" x2="16612" y2="60127"/>
                                  <a14:backgroundMark x1="17590" y1="51266" x2="16287" y2="53797"/>
                                  <a14:backgroundMark x1="16938" y1="52848" x2="25733" y2="45570"/>
                                  <a14:backgroundMark x1="26059" y1="44304" x2="37459" y2="43354"/>
                                  <a14:backgroundMark x1="14984" y1="53481" x2="22150" y2="44620"/>
                                  <a14:backgroundMark x1="46906" y1="42722" x2="51466" y2="49367"/>
                                  <a14:backgroundMark x1="51466" y1="49367" x2="53094" y2="58861"/>
                                  <a14:backgroundMark x1="42020" y1="43671" x2="47883" y2="45886"/>
                                  <a14:backgroundMark x1="53746" y1="49367" x2="53746" y2="49367"/>
                                  <a14:backgroundMark x1="54397" y1="49367" x2="54397" y2="49367"/>
                                  <a14:backgroundMark x1="53746" y1="47785" x2="53746" y2="47785"/>
                                  <a14:backgroundMark x1="37134" y1="45886" x2="44300" y2="42405"/>
                                  <a14:backgroundMark x1="40717" y1="42089" x2="43322" y2="41139"/>
                                  <a14:backgroundMark x1="37785" y1="44937" x2="36482" y2="48101"/>
                                  <a14:backgroundMark x1="50163" y1="44937" x2="54072" y2="48101"/>
                                  <a14:backgroundMark x1="54072" y1="48418" x2="54072" y2="52532"/>
                                  <a14:backgroundMark x1="51792" y1="47785" x2="55049" y2="52848"/>
                                  <a14:backgroundMark x1="29967" y1="78797" x2="47231" y2="77215"/>
                                  <a14:backgroundMark x1="42345" y1="78797" x2="50489" y2="76582"/>
                                  <a14:backgroundMark x1="14007" y1="60443" x2="14658" y2="65823"/>
                                  <a14:backgroundMark x1="5537" y1="12658" x2="43322" y2="7278"/>
                                  <a14:backgroundMark x1="43322" y1="7278" x2="48208" y2="10759"/>
                                  <a14:backgroundMark x1="56026" y1="6646" x2="26710" y2="1582"/>
                                  <a14:backgroundMark x1="26710" y1="1582" x2="14984" y2="11392"/>
                                  <a14:backgroundMark x1="14984" y1="11392" x2="14007" y2="14241"/>
                                  <a14:backgroundMark x1="5212" y1="8544" x2="12378" y2="23418"/>
                                  <a14:backgroundMark x1="12378" y1="23418" x2="5537" y2="10443"/>
                                  <a14:backgroundMark x1="5537" y1="10443" x2="5537" y2="10443"/>
                                  <a14:backgroundMark x1="4560" y1="10443" x2="2932" y2="18987"/>
                                  <a14:backgroundMark x1="13355" y1="21835" x2="28339" y2="21835"/>
                                  <a14:backgroundMark x1="28339" y1="21835" x2="44300" y2="18354"/>
                                  <a14:backgroundMark x1="36482" y1="5063" x2="57003" y2="25316"/>
                                  <a14:backgroundMark x1="48534" y1="26899" x2="10098" y2="29114"/>
                                  <a14:backgroundMark x1="19870" y1="38924" x2="33225" y2="35759"/>
                                  <a14:backgroundMark x1="47883" y1="2532" x2="68078" y2="10443"/>
                                  <a14:backgroundMark x1="28339" y1="40506" x2="28339" y2="40506"/>
                                  <a14:backgroundMark x1="29967" y1="41456" x2="30619" y2="43038"/>
                                  <a14:backgroundMark x1="39414" y1="41772" x2="34853" y2="44304"/>
                                  <a14:backgroundMark x1="33876" y1="50633" x2="22476" y2="64873"/>
                                  <a14:backgroundMark x1="22476" y1="64873" x2="36156" y2="70253"/>
                                  <a14:backgroundMark x1="36156" y1="70253" x2="38436" y2="66456"/>
                                  <a14:backgroundMark x1="61238" y1="54747" x2="61238" y2="54747"/>
                                  <a14:backgroundMark x1="60261" y1="54747" x2="60261" y2="54747"/>
                                  <a14:backgroundMark x1="80782" y1="94937" x2="80782" y2="94937"/>
                                  <a14:backgroundMark x1="34202" y1="30696" x2="43322" y2="32595"/>
                                  <a14:backgroundMark x1="35505" y1="35127" x2="39739" y2="3670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297382" cy="3383252"/>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6128" behindDoc="0" locked="0" layoutInCell="1" allowOverlap="1" wp14:anchorId="6A9C4550" wp14:editId="081BEAFA">
            <wp:simplePos x="0" y="0"/>
            <wp:positionH relativeFrom="margin">
              <wp:posOffset>-622300</wp:posOffset>
            </wp:positionH>
            <wp:positionV relativeFrom="paragraph">
              <wp:posOffset>-677545</wp:posOffset>
            </wp:positionV>
            <wp:extent cx="3297382" cy="3383252"/>
            <wp:effectExtent l="19050" t="19050" r="17780" b="27305"/>
            <wp:wrapNone/>
            <wp:docPr id="7" name="Image 7" descr="Résultat de recherche d'images pour &quot;dessin abeille coo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dessin abeille cool&quot;"/>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3481" b="97468" l="2932" r="99349">
                                  <a14:foregroundMark x1="59428" y1="54858" x2="61883" y2="54756"/>
                                  <a14:foregroundMark x1="4191" y1="6198" x2="10113" y2="6460"/>
                                  <a14:foregroundMark x1="0" y1="6013" x2="3895" y2="6185"/>
                                  <a14:foregroundMark x1="61648" y1="36203" x2="65147" y2="39557"/>
                                  <a14:foregroundMark x1="66991" y1="47381" x2="65191" y2="28318"/>
                                  <a14:foregroundMark x1="79097" y1="39305" x2="72964" y2="23418"/>
                                  <a14:foregroundMark x1="72964" y1="23418" x2="61648" y2="34941"/>
                                  <a14:foregroundMark x1="77744" y1="39885" x2="74919" y2="36076"/>
                                  <a14:foregroundMark x1="74919" y1="36076" x2="61648" y2="36766"/>
                                  <a14:foregroundMark x1="55758" y1="71010" x2="56426" y2="71538"/>
                                  <a14:foregroundMark x1="83595" y1="37376" x2="77524" y2="24367"/>
                                  <a14:foregroundMark x1="77524" y1="24367" x2="61648" y2="35441"/>
                                  <a14:foregroundMark x1="64553" y1="42818" x2="63555" y2="42716"/>
                                  <a14:foregroundMark x1="69690" y1="43340" x2="64709" y2="42833"/>
                                  <a14:foregroundMark x1="62035" y1="43669" x2="61764" y2="43355"/>
                                  <a14:foregroundMark x1="66334" y1="48649" x2="62750" y2="44497"/>
                                  <a14:foregroundMark x1="68316" y1="44824" x2="70358" y2="29747"/>
                                  <a14:foregroundMark x1="70358" y1="29747" x2="65189" y2="28324"/>
                                  <a14:foregroundMark x1="55324" y1="73074" x2="56308" y2="72687"/>
                                  <a14:foregroundMark x1="85431" y1="36588" x2="65091" y2="28594"/>
                                  <a14:foregroundMark x1="91217" y1="38862" x2="90963" y2="38762"/>
                                  <a14:foregroundMark x1="36388" y1="14496" x2="35471" y2="15032"/>
                                  <a14:foregroundMark x1="63342" y1="52803" x2="61155" y2="49534"/>
                                  <a14:foregroundMark x1="61675" y1="44833" x2="66315" y2="48687"/>
                                  <a14:foregroundMark x1="60457" y1="43821" x2="60756" y2="44069"/>
                                  <a14:foregroundMark x1="71010" y1="97468" x2="71010" y2="97468"/>
                                  <a14:foregroundMark x1="81433" y1="95570" x2="81433" y2="95570"/>
                                  <a14:foregroundMark x1="86319" y1="91772" x2="86319" y2="91772"/>
                                  <a14:foregroundMark x1="84365" y1="93671" x2="84365" y2="93671"/>
                                  <a14:foregroundMark x1="81107" y1="95253" x2="81107" y2="95253"/>
                                  <a14:foregroundMark x1="82166" y1="94937" x2="86645" y2="91456"/>
                                  <a14:foregroundMark x1="81759" y1="95253" x2="82166" y2="94937"/>
                                  <a14:foregroundMark x1="81759" y1="96519" x2="81759" y2="96519"/>
                                  <a14:foregroundMark x1="56678" y1="93038" x2="56678" y2="93038"/>
                                  <a14:foregroundMark x1="57449" y1="94304" x2="58110" y2="94576"/>
                                  <a14:foregroundMark x1="56678" y1="93987" x2="57449" y2="94304"/>
                                  <a14:foregroundMark x1="78493" y1="54611" x2="79153" y2="54747"/>
                                  <a14:foregroundMark x1="68404" y1="52532" x2="70387" y2="52941"/>
                                  <a14:foregroundMark x1="87948" y1="60443" x2="87948" y2="60443"/>
                                  <a14:foregroundMark x1="82968" y1="94937" x2="83388" y2="94620"/>
                                  <a14:foregroundMark x1="80456" y1="96835" x2="82968" y2="94937"/>
                                  <a14:foregroundMark x1="85342" y1="93987" x2="85342" y2="93987"/>
                                  <a14:foregroundMark x1="85342" y1="93987" x2="85342" y2="93987"/>
                                  <a14:foregroundMark x1="85342" y1="93987" x2="85342" y2="93987"/>
                                  <a14:backgroundMark x1="61889" y1="69937" x2="74919" y2="79114"/>
                                  <a14:backgroundMark x1="72964" y1="74684" x2="90228" y2="82278"/>
                                  <a14:backgroundMark x1="91060" y1="75000" x2="91143" y2="74276"/>
                                  <a14:backgroundMark x1="90228" y1="82278" x2="91060" y2="75000"/>
                                  <a14:backgroundMark x1="87904" y1="65710" x2="76547" y2="67089"/>
                                  <a14:backgroundMark x1="64495" y1="61392" x2="81107" y2="69620"/>
                                  <a14:backgroundMark x1="81107" y1="69620" x2="85016" y2="73101"/>
                                  <a14:backgroundMark x1="85375" y1="95570" x2="85342" y2="96203"/>
                                  <a14:backgroundMark x1="85391" y1="95253" x2="85375" y2="95570"/>
                                  <a14:backgroundMark x1="85453" y1="94057" x2="85391" y2="95253"/>
                                  <a14:backgroundMark x1="86319" y1="77215" x2="85754" y2="88191"/>
                                  <a14:backgroundMark x1="78865" y1="95253" x2="68439" y2="93724"/>
                                  <a14:backgroundMark x1="81026" y1="95570" x2="78865" y2="95253"/>
                                  <a14:backgroundMark x1="85342" y1="96203" x2="84524" y2="96083"/>
                                  <a14:backgroundMark x1="68416" y1="91848" x2="71661" y2="74367"/>
                                  <a14:backgroundMark x1="71661" y1="74367" x2="57655" y2="88291"/>
                                  <a14:backgroundMark x1="57655" y1="88291" x2="65147" y2="62342"/>
                                  <a14:backgroundMark x1="62866" y1="60759" x2="72335" y2="59610"/>
                                  <a14:backgroundMark x1="61889" y1="54747" x2="65442" y2="55424"/>
                                  <a14:backgroundMark x1="64169" y1="63924" x2="62541" y2="79747"/>
                                  <a14:backgroundMark x1="63518" y1="60759" x2="60261" y2="70570"/>
                                  <a14:backgroundMark x1="58958" y1="77215" x2="53094" y2="84810"/>
                                  <a14:backgroundMark x1="53094" y1="88291" x2="60146" y2="90044"/>
                                  <a14:backgroundMark x1="69381" y1="88924" x2="82410" y2="79114"/>
                                  <a14:backgroundMark x1="82410" y1="79114" x2="82410" y2="79114"/>
                                  <a14:backgroundMark x1="88925" y1="75376" x2="88925" y2="83228"/>
                                  <a14:backgroundMark x1="79805" y1="87975" x2="75570" y2="85759"/>
                                  <a14:backgroundMark x1="87919" y1="60242" x2="88925" y2="60443"/>
                                  <a14:backgroundMark x1="83798" y1="59421" x2="84490" y2="59559"/>
                                  <a14:backgroundMark x1="63518" y1="55380" x2="65245" y2="55724"/>
                                  <a14:backgroundMark x1="76761" y1="57911" x2="79805" y2="57911"/>
                                  <a14:backgroundMark x1="54723" y1="90506" x2="58188" y2="92269"/>
                                  <a14:backgroundMark x1="25733" y1="8544" x2="25733" y2="8544"/>
                                  <a14:backgroundMark x1="25733" y1="8544" x2="28990" y2="17405"/>
                                  <a14:backgroundMark x1="47557" y1="24367" x2="53094" y2="25949"/>
                                  <a14:backgroundMark x1="54723" y1="25949" x2="54723" y2="40190"/>
                                  <a14:backgroundMark x1="54723" y1="40190" x2="54723" y2="26582"/>
                                  <a14:backgroundMark x1="51466" y1="24367" x2="51466" y2="16456"/>
                                  <a14:backgroundMark x1="50814" y1="13291" x2="41042" y2="34810"/>
                                  <a14:backgroundMark x1="41042" y1="34810" x2="41042" y2="37025"/>
                                  <a14:backgroundMark x1="54723" y1="29747" x2="61238" y2="18987"/>
                                  <a14:backgroundMark x1="61238" y1="18987" x2="57329" y2="29747"/>
                                  <a14:backgroundMark x1="54072" y1="17405" x2="50814" y2="12658"/>
                                  <a14:backgroundMark x1="50814" y1="9494" x2="57980" y2="17405"/>
                                  <a14:backgroundMark x1="65472" y1="18987" x2="57329" y2="19620"/>
                                  <a14:backgroundMark x1="42671" y1="17405" x2="42671" y2="17405"/>
                                  <a14:backgroundMark x1="42671" y1="17405" x2="42671" y2="14873"/>
                                  <a14:backgroundMark x1="55700" y1="40823" x2="57329" y2="44937"/>
                                  <a14:backgroundMark x1="79805" y1="49367" x2="89577" y2="49367"/>
                                  <a14:backgroundMark x1="89577" y1="48101" x2="89577" y2="40190"/>
                                  <a14:backgroundMark x1="83062" y1="43987" x2="89577" y2="53481"/>
                                  <a14:backgroundMark x1="52443" y1="5380" x2="52443" y2="5380"/>
                                  <a14:backgroundMark x1="52443" y1="4430" x2="53420" y2="4114"/>
                                  <a14:backgroundMark x1="53420" y1="4114" x2="49186" y2="7911"/>
                                  <a14:backgroundMark x1="54072" y1="4747" x2="54072" y2="4747"/>
                                  <a14:backgroundMark x1="49511" y1="6013" x2="45928" y2="11076"/>
                                  <a14:backgroundMark x1="54072" y1="4114" x2="54072" y2="5063"/>
                                  <a14:backgroundMark x1="41694" y1="16139" x2="41368" y2="19937"/>
                                  <a14:backgroundMark x1="39088" y1="32911" x2="39088" y2="35759"/>
                                  <a14:backgroundMark x1="52769" y1="39873" x2="54072" y2="42405"/>
                                  <a14:backgroundMark x1="57980" y1="44937" x2="58306" y2="45886"/>
                                  <a14:backgroundMark x1="39739" y1="36709" x2="41042" y2="37025"/>
                                  <a14:backgroundMark x1="4886" y1="25000" x2="4886" y2="49684"/>
                                  <a14:backgroundMark x1="4886" y1="49684" x2="5863" y2="30063"/>
                                  <a14:backgroundMark x1="10098" y1="63608" x2="13681" y2="41139"/>
                                  <a14:backgroundMark x1="4560" y1="53481" x2="4235" y2="69304"/>
                                  <a14:backgroundMark x1="10423" y1="43038" x2="9446" y2="56646"/>
                                  <a14:backgroundMark x1="11075" y1="64557" x2="11075" y2="64557"/>
                                  <a14:backgroundMark x1="15961" y1="37342" x2="16612" y2="39557"/>
                                  <a14:backgroundMark x1="11401" y1="15823" x2="22150" y2="26582"/>
                                  <a14:backgroundMark x1="12704" y1="27848" x2="18241" y2="40823"/>
                                  <a14:backgroundMark x1="18567" y1="40823" x2="22150" y2="38924"/>
                                  <a14:backgroundMark x1="15309" y1="42722" x2="19218" y2="41772"/>
                                  <a14:backgroundMark x1="29642" y1="86392" x2="47231" y2="88608"/>
                                  <a14:backgroundMark x1="45603" y1="91456" x2="48534" y2="92722"/>
                                  <a14:backgroundMark x1="48860" y1="93354" x2="50814" y2="95253"/>
                                  <a14:backgroundMark x1="42671" y1="92089" x2="54397" y2="95253"/>
                                  <a14:backgroundMark x1="74702" y1="60097" x2="82410" y2="65190"/>
                                  <a14:backgroundMark x1="77208" y1="57321" x2="81759" y2="58544"/>
                                  <a14:backgroundMark x1="66450" y1="54430" x2="66881" y2="54546"/>
                                  <a14:backgroundMark x1="67831" y1="94416" x2="69381" y2="94937"/>
                                  <a14:backgroundMark x1="63192" y1="92722" x2="63192" y2="92722"/>
                                  <a14:backgroundMark x1="64169" y1="91772" x2="59609" y2="89557"/>
                                  <a14:backgroundMark x1="60261" y1="92089" x2="61889" y2="92722"/>
                                  <a14:backgroundMark x1="64169" y1="93354" x2="65147" y2="93671"/>
                                  <a14:backgroundMark x1="60586" y1="92722" x2="64495" y2="93038"/>
                                  <a14:backgroundMark x1="61889" y1="93038" x2="67752" y2="94620"/>
                                  <a14:backgroundMark x1="66775" y1="94937" x2="66775" y2="94937"/>
                                  <a14:backgroundMark x1="65798" y1="94620" x2="65798" y2="94620"/>
                                  <a14:backgroundMark x1="64821" y1="94620" x2="64821" y2="94620"/>
                                  <a14:backgroundMark x1="63844" y1="94304" x2="63844" y2="94304"/>
                                  <a14:backgroundMark x1="61889" y1="93671" x2="61889" y2="93671"/>
                                  <a14:backgroundMark x1="60261" y1="93038" x2="60261" y2="93038"/>
                                  <a14:backgroundMark x1="62866" y1="93671" x2="62866" y2="93671"/>
                                  <a14:backgroundMark x1="75679" y1="47763" x2="88599" y2="45253"/>
                                  <a14:backgroundMark x1="67427" y1="49367" x2="71376" y2="48600"/>
                                  <a14:backgroundMark x1="88599" y1="45253" x2="88599" y2="45253"/>
                                  <a14:backgroundMark x1="65798" y1="49684" x2="90879" y2="38924"/>
                                  <a14:backgroundMark x1="90879" y1="38924" x2="92508" y2="47152"/>
                                  <a14:backgroundMark x1="92629" y1="60443" x2="93160" y2="60759"/>
                                  <a14:backgroundMark x1="83062" y1="54747" x2="92629" y2="60443"/>
                                  <a14:backgroundMark x1="91117" y1="60443" x2="96743" y2="79430"/>
                                  <a14:backgroundMark x1="90554" y1="58544" x2="91117" y2="60443"/>
                                  <a14:backgroundMark x1="97394" y1="82278" x2="98371" y2="85443"/>
                                  <a14:backgroundMark x1="96743" y1="81962" x2="93160" y2="88291"/>
                                  <a14:backgroundMark x1="93160" y1="91139" x2="93485" y2="92722"/>
                                  <a14:backgroundMark x1="67752" y1="56013" x2="73616" y2="58228"/>
                                  <a14:backgroundMark x1="70358" y1="56329" x2="73290" y2="56646"/>
                                  <a14:backgroundMark x1="69055" y1="55063" x2="74593" y2="56013"/>
                                  <a14:backgroundMark x1="74593" y1="56013" x2="76873" y2="56646"/>
                                  <a14:backgroundMark x1="28664" y1="52848" x2="36156" y2="67089"/>
                                  <a14:backgroundMark x1="36156" y1="67089" x2="44625" y2="54430"/>
                                  <a14:backgroundMark x1="44625" y1="54430" x2="28339" y2="53481"/>
                                  <a14:backgroundMark x1="28339" y1="53481" x2="35831" y2="68987"/>
                                  <a14:backgroundMark x1="35831" y1="68987" x2="40717" y2="69937"/>
                                  <a14:backgroundMark x1="21824" y1="53481" x2="35505" y2="47468"/>
                                  <a14:backgroundMark x1="35505" y1="47468" x2="50814" y2="59177"/>
                                  <a14:backgroundMark x1="50814" y1="59177" x2="53420" y2="65190"/>
                                  <a14:backgroundMark x1="53420" y1="65190" x2="35505" y2="69620"/>
                                  <a14:backgroundMark x1="35505" y1="69620" x2="26710" y2="57278"/>
                                  <a14:backgroundMark x1="26710" y1="57278" x2="39414" y2="48734"/>
                                  <a14:backgroundMark x1="39414" y1="48734" x2="47557" y2="61076"/>
                                  <a14:backgroundMark x1="47557" y1="61076" x2="36156" y2="71203"/>
                                  <a14:backgroundMark x1="36156" y1="71203" x2="41368" y2="56962"/>
                                  <a14:backgroundMark x1="41368" y1="56962" x2="53420" y2="70253"/>
                                  <a14:backgroundMark x1="53420" y1="70253" x2="32248" y2="71203"/>
                                  <a14:backgroundMark x1="32248" y1="71203" x2="39414" y2="56646"/>
                                  <a14:backgroundMark x1="39414" y1="56646" x2="25081" y2="50633"/>
                                  <a14:backgroundMark x1="25081" y1="50633" x2="23453" y2="66772"/>
                                  <a14:backgroundMark x1="23453" y1="66772" x2="34528" y2="77532"/>
                                  <a14:backgroundMark x1="34528" y1="77532" x2="45603" y2="78481"/>
                                  <a14:backgroundMark x1="35505" y1="77848" x2="23453" y2="67405"/>
                                  <a14:backgroundMark x1="23453" y1="67405" x2="19218" y2="53797"/>
                                  <a14:backgroundMark x1="19218" y1="53797" x2="19218" y2="53481"/>
                                  <a14:backgroundMark x1="17915" y1="53481" x2="22801" y2="69937"/>
                                  <a14:backgroundMark x1="22801" y1="69937" x2="31596" y2="79747"/>
                                  <a14:backgroundMark x1="27036" y1="76899" x2="17915" y2="64873"/>
                                  <a14:backgroundMark x1="17915" y1="64873" x2="16612" y2="60127"/>
                                  <a14:backgroundMark x1="17590" y1="51266" x2="16287" y2="53797"/>
                                  <a14:backgroundMark x1="16938" y1="52848" x2="25733" y2="45570"/>
                                  <a14:backgroundMark x1="26059" y1="44304" x2="37459" y2="43354"/>
                                  <a14:backgroundMark x1="14984" y1="53481" x2="22150" y2="44620"/>
                                  <a14:backgroundMark x1="46906" y1="42722" x2="51466" y2="49367"/>
                                  <a14:backgroundMark x1="51466" y1="49367" x2="53094" y2="58861"/>
                                  <a14:backgroundMark x1="42020" y1="43671" x2="47883" y2="45886"/>
                                  <a14:backgroundMark x1="53746" y1="49367" x2="53746" y2="49367"/>
                                  <a14:backgroundMark x1="54397" y1="49367" x2="54397" y2="49367"/>
                                  <a14:backgroundMark x1="53746" y1="47785" x2="53746" y2="47785"/>
                                  <a14:backgroundMark x1="37134" y1="45886" x2="44300" y2="42405"/>
                                  <a14:backgroundMark x1="40717" y1="42089" x2="43322" y2="41139"/>
                                  <a14:backgroundMark x1="37785" y1="44937" x2="36482" y2="48101"/>
                                  <a14:backgroundMark x1="50163" y1="44937" x2="54072" y2="48101"/>
                                  <a14:backgroundMark x1="54072" y1="48418" x2="54072" y2="52532"/>
                                  <a14:backgroundMark x1="51792" y1="47785" x2="55049" y2="52848"/>
                                  <a14:backgroundMark x1="29967" y1="78797" x2="47231" y2="77215"/>
                                  <a14:backgroundMark x1="42345" y1="78797" x2="50489" y2="76582"/>
                                  <a14:backgroundMark x1="14007" y1="60443" x2="14658" y2="65823"/>
                                  <a14:backgroundMark x1="5537" y1="12658" x2="43322" y2="7278"/>
                                  <a14:backgroundMark x1="43322" y1="7278" x2="48208" y2="10759"/>
                                  <a14:backgroundMark x1="56026" y1="6646" x2="26710" y2="1582"/>
                                  <a14:backgroundMark x1="26710" y1="1582" x2="14984" y2="11392"/>
                                  <a14:backgroundMark x1="14984" y1="11392" x2="14007" y2="14241"/>
                                  <a14:backgroundMark x1="5212" y1="8544" x2="12378" y2="23418"/>
                                  <a14:backgroundMark x1="12378" y1="23418" x2="5537" y2="10443"/>
                                  <a14:backgroundMark x1="5537" y1="10443" x2="5537" y2="10443"/>
                                  <a14:backgroundMark x1="4560" y1="10443" x2="2932" y2="18987"/>
                                  <a14:backgroundMark x1="13355" y1="21835" x2="28339" y2="21835"/>
                                  <a14:backgroundMark x1="28339" y1="21835" x2="44300" y2="18354"/>
                                  <a14:backgroundMark x1="36482" y1="5063" x2="57003" y2="25316"/>
                                  <a14:backgroundMark x1="48534" y1="26899" x2="10098" y2="29114"/>
                                  <a14:backgroundMark x1="19870" y1="38924" x2="33225" y2="35759"/>
                                  <a14:backgroundMark x1="47883" y1="2532" x2="68078" y2="10443"/>
                                  <a14:backgroundMark x1="28339" y1="40506" x2="28339" y2="40506"/>
                                  <a14:backgroundMark x1="29967" y1="41456" x2="30619" y2="43038"/>
                                  <a14:backgroundMark x1="39414" y1="41772" x2="34853" y2="44304"/>
                                  <a14:backgroundMark x1="33876" y1="50633" x2="22476" y2="64873"/>
                                  <a14:backgroundMark x1="22476" y1="64873" x2="36156" y2="70253"/>
                                  <a14:backgroundMark x1="36156" y1="70253" x2="38436" y2="66456"/>
                                  <a14:backgroundMark x1="61238" y1="54747" x2="61238" y2="54747"/>
                                  <a14:backgroundMark x1="60261" y1="54747" x2="60261" y2="54747"/>
                                  <a14:backgroundMark x1="80782" y1="94937" x2="80782" y2="94937"/>
                                  <a14:backgroundMark x1="34202" y1="30696" x2="43322" y2="32595"/>
                                  <a14:backgroundMark x1="35505" y1="35127" x2="39739" y2="3670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297382" cy="3383252"/>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798699C9" w14:textId="77777777" w:rsidR="00A0669B" w:rsidRDefault="00A0669B" w:rsidP="00483B0B">
      <w:pPr>
        <w:rPr>
          <w:rFonts w:ascii="Century Gothic" w:hAnsi="Century Gothic"/>
        </w:rPr>
      </w:pPr>
    </w:p>
    <w:p w14:paraId="3BC6AADB" w14:textId="77777777" w:rsidR="00A0669B" w:rsidRDefault="00A0669B" w:rsidP="00483B0B">
      <w:pPr>
        <w:rPr>
          <w:rFonts w:ascii="Century Gothic" w:hAnsi="Century Gothic"/>
        </w:rPr>
      </w:pPr>
    </w:p>
    <w:p w14:paraId="4F9570B2" w14:textId="77777777" w:rsidR="00A0669B" w:rsidRDefault="00A0669B" w:rsidP="00483B0B">
      <w:pPr>
        <w:rPr>
          <w:rFonts w:ascii="Century Gothic" w:hAnsi="Century Gothic"/>
        </w:rPr>
      </w:pPr>
    </w:p>
    <w:p w14:paraId="33112E0A" w14:textId="77777777" w:rsidR="00A0669B" w:rsidRDefault="00A0669B" w:rsidP="00483B0B">
      <w:pPr>
        <w:rPr>
          <w:rFonts w:ascii="Century Gothic" w:hAnsi="Century Gothic"/>
        </w:rPr>
      </w:pPr>
    </w:p>
    <w:p w14:paraId="351FF326" w14:textId="77777777" w:rsidR="00A0669B" w:rsidRDefault="00A0669B" w:rsidP="00483B0B">
      <w:pPr>
        <w:rPr>
          <w:rFonts w:ascii="Century Gothic" w:hAnsi="Century Gothic"/>
        </w:rPr>
      </w:pPr>
    </w:p>
    <w:p w14:paraId="25BFD784" w14:textId="77777777" w:rsidR="00A0669B" w:rsidRDefault="00A0669B" w:rsidP="00483B0B">
      <w:pPr>
        <w:rPr>
          <w:rFonts w:ascii="Century Gothic" w:hAnsi="Century Gothic"/>
        </w:rPr>
      </w:pPr>
    </w:p>
    <w:p w14:paraId="4BBBAD35" w14:textId="77777777" w:rsidR="00A0669B" w:rsidRDefault="00CE5415" w:rsidP="00483B0B">
      <w:pPr>
        <w:rPr>
          <w:rFonts w:ascii="Century Gothic" w:hAnsi="Century Gothic"/>
        </w:rPr>
      </w:pPr>
      <w:r>
        <w:rPr>
          <w:noProof/>
        </w:rPr>
        <w:drawing>
          <wp:anchor distT="0" distB="0" distL="114300" distR="114300" simplePos="0" relativeHeight="251692032" behindDoc="0" locked="0" layoutInCell="1" allowOverlap="1" wp14:anchorId="3212354A" wp14:editId="7F9321C2">
            <wp:simplePos x="0" y="0"/>
            <wp:positionH relativeFrom="margin">
              <wp:posOffset>-608965</wp:posOffset>
            </wp:positionH>
            <wp:positionV relativeFrom="paragraph">
              <wp:posOffset>443865</wp:posOffset>
            </wp:positionV>
            <wp:extent cx="3297382" cy="3383252"/>
            <wp:effectExtent l="19050" t="19050" r="17780" b="27305"/>
            <wp:wrapNone/>
            <wp:docPr id="5" name="Image 5" descr="Résultat de recherche d'images pour &quot;dessin abeille coo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dessin abeille cool&quot;"/>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3481" b="97468" l="2932" r="99349">
                                  <a14:foregroundMark x1="59428" y1="54858" x2="61883" y2="54756"/>
                                  <a14:foregroundMark x1="4191" y1="6198" x2="10113" y2="6460"/>
                                  <a14:foregroundMark x1="0" y1="6013" x2="3895" y2="6185"/>
                                  <a14:foregroundMark x1="61648" y1="36203" x2="65147" y2="39557"/>
                                  <a14:foregroundMark x1="66991" y1="47381" x2="65191" y2="28318"/>
                                  <a14:foregroundMark x1="79097" y1="39305" x2="72964" y2="23418"/>
                                  <a14:foregroundMark x1="72964" y1="23418" x2="61648" y2="34941"/>
                                  <a14:foregroundMark x1="77744" y1="39885" x2="74919" y2="36076"/>
                                  <a14:foregroundMark x1="74919" y1="36076" x2="61648" y2="36766"/>
                                  <a14:foregroundMark x1="55758" y1="71010" x2="56426" y2="71538"/>
                                  <a14:foregroundMark x1="83595" y1="37376" x2="77524" y2="24367"/>
                                  <a14:foregroundMark x1="77524" y1="24367" x2="61648" y2="35441"/>
                                  <a14:foregroundMark x1="64553" y1="42818" x2="63555" y2="42716"/>
                                  <a14:foregroundMark x1="69690" y1="43340" x2="64709" y2="42833"/>
                                  <a14:foregroundMark x1="62035" y1="43669" x2="61764" y2="43355"/>
                                  <a14:foregroundMark x1="66334" y1="48649" x2="62750" y2="44497"/>
                                  <a14:foregroundMark x1="68316" y1="44824" x2="70358" y2="29747"/>
                                  <a14:foregroundMark x1="70358" y1="29747" x2="65189" y2="28324"/>
                                  <a14:foregroundMark x1="55324" y1="73074" x2="56308" y2="72687"/>
                                  <a14:foregroundMark x1="85431" y1="36588" x2="65091" y2="28594"/>
                                  <a14:foregroundMark x1="91217" y1="38862" x2="90963" y2="38762"/>
                                  <a14:foregroundMark x1="36388" y1="14496" x2="35471" y2="15032"/>
                                  <a14:foregroundMark x1="63342" y1="52803" x2="61155" y2="49534"/>
                                  <a14:foregroundMark x1="61675" y1="44833" x2="66315" y2="48687"/>
                                  <a14:foregroundMark x1="60457" y1="43821" x2="60756" y2="44069"/>
                                  <a14:foregroundMark x1="71010" y1="97468" x2="71010" y2="97468"/>
                                  <a14:foregroundMark x1="81433" y1="95570" x2="81433" y2="95570"/>
                                  <a14:foregroundMark x1="86319" y1="91772" x2="86319" y2="91772"/>
                                  <a14:foregroundMark x1="84365" y1="93671" x2="84365" y2="93671"/>
                                  <a14:foregroundMark x1="81107" y1="95253" x2="81107" y2="95253"/>
                                  <a14:foregroundMark x1="82166" y1="94937" x2="86645" y2="91456"/>
                                  <a14:foregroundMark x1="81759" y1="95253" x2="82166" y2="94937"/>
                                  <a14:foregroundMark x1="81759" y1="96519" x2="81759" y2="96519"/>
                                  <a14:foregroundMark x1="56678" y1="93038" x2="56678" y2="93038"/>
                                  <a14:foregroundMark x1="57449" y1="94304" x2="58110" y2="94576"/>
                                  <a14:foregroundMark x1="56678" y1="93987" x2="57449" y2="94304"/>
                                  <a14:foregroundMark x1="78493" y1="54611" x2="79153" y2="54747"/>
                                  <a14:foregroundMark x1="68404" y1="52532" x2="70387" y2="52941"/>
                                  <a14:foregroundMark x1="87948" y1="60443" x2="87948" y2="60443"/>
                                  <a14:foregroundMark x1="82968" y1="94937" x2="83388" y2="94620"/>
                                  <a14:foregroundMark x1="80456" y1="96835" x2="82968" y2="94937"/>
                                  <a14:foregroundMark x1="85342" y1="93987" x2="85342" y2="93987"/>
                                  <a14:foregroundMark x1="85342" y1="93987" x2="85342" y2="93987"/>
                                  <a14:foregroundMark x1="85342" y1="93987" x2="85342" y2="93987"/>
                                  <a14:backgroundMark x1="61889" y1="69937" x2="74919" y2="79114"/>
                                  <a14:backgroundMark x1="72964" y1="74684" x2="90228" y2="82278"/>
                                  <a14:backgroundMark x1="91060" y1="75000" x2="91143" y2="74276"/>
                                  <a14:backgroundMark x1="90228" y1="82278" x2="91060" y2="75000"/>
                                  <a14:backgroundMark x1="87904" y1="65710" x2="76547" y2="67089"/>
                                  <a14:backgroundMark x1="64495" y1="61392" x2="81107" y2="69620"/>
                                  <a14:backgroundMark x1="81107" y1="69620" x2="85016" y2="73101"/>
                                  <a14:backgroundMark x1="85375" y1="95570" x2="85342" y2="96203"/>
                                  <a14:backgroundMark x1="85391" y1="95253" x2="85375" y2="95570"/>
                                  <a14:backgroundMark x1="85453" y1="94057" x2="85391" y2="95253"/>
                                  <a14:backgroundMark x1="86319" y1="77215" x2="85754" y2="88191"/>
                                  <a14:backgroundMark x1="78865" y1="95253" x2="68439" y2="93724"/>
                                  <a14:backgroundMark x1="81026" y1="95570" x2="78865" y2="95253"/>
                                  <a14:backgroundMark x1="85342" y1="96203" x2="84524" y2="96083"/>
                                  <a14:backgroundMark x1="68416" y1="91848" x2="71661" y2="74367"/>
                                  <a14:backgroundMark x1="71661" y1="74367" x2="57655" y2="88291"/>
                                  <a14:backgroundMark x1="57655" y1="88291" x2="65147" y2="62342"/>
                                  <a14:backgroundMark x1="62866" y1="60759" x2="72335" y2="59610"/>
                                  <a14:backgroundMark x1="61889" y1="54747" x2="65442" y2="55424"/>
                                  <a14:backgroundMark x1="64169" y1="63924" x2="62541" y2="79747"/>
                                  <a14:backgroundMark x1="63518" y1="60759" x2="60261" y2="70570"/>
                                  <a14:backgroundMark x1="58958" y1="77215" x2="53094" y2="84810"/>
                                  <a14:backgroundMark x1="53094" y1="88291" x2="60146" y2="90044"/>
                                  <a14:backgroundMark x1="69381" y1="88924" x2="82410" y2="79114"/>
                                  <a14:backgroundMark x1="82410" y1="79114" x2="82410" y2="79114"/>
                                  <a14:backgroundMark x1="88925" y1="75376" x2="88925" y2="83228"/>
                                  <a14:backgroundMark x1="79805" y1="87975" x2="75570" y2="85759"/>
                                  <a14:backgroundMark x1="87919" y1="60242" x2="88925" y2="60443"/>
                                  <a14:backgroundMark x1="83798" y1="59421" x2="84490" y2="59559"/>
                                  <a14:backgroundMark x1="63518" y1="55380" x2="65245" y2="55724"/>
                                  <a14:backgroundMark x1="76761" y1="57911" x2="79805" y2="57911"/>
                                  <a14:backgroundMark x1="54723" y1="90506" x2="58188" y2="92269"/>
                                  <a14:backgroundMark x1="25733" y1="8544" x2="25733" y2="8544"/>
                                  <a14:backgroundMark x1="25733" y1="8544" x2="28990" y2="17405"/>
                                  <a14:backgroundMark x1="47557" y1="24367" x2="53094" y2="25949"/>
                                  <a14:backgroundMark x1="54723" y1="25949" x2="54723" y2="40190"/>
                                  <a14:backgroundMark x1="54723" y1="40190" x2="54723" y2="26582"/>
                                  <a14:backgroundMark x1="51466" y1="24367" x2="51466" y2="16456"/>
                                  <a14:backgroundMark x1="50814" y1="13291" x2="41042" y2="34810"/>
                                  <a14:backgroundMark x1="41042" y1="34810" x2="41042" y2="37025"/>
                                  <a14:backgroundMark x1="54723" y1="29747" x2="61238" y2="18987"/>
                                  <a14:backgroundMark x1="61238" y1="18987" x2="57329" y2="29747"/>
                                  <a14:backgroundMark x1="54072" y1="17405" x2="50814" y2="12658"/>
                                  <a14:backgroundMark x1="50814" y1="9494" x2="57980" y2="17405"/>
                                  <a14:backgroundMark x1="65472" y1="18987" x2="57329" y2="19620"/>
                                  <a14:backgroundMark x1="42671" y1="17405" x2="42671" y2="17405"/>
                                  <a14:backgroundMark x1="42671" y1="17405" x2="42671" y2="14873"/>
                                  <a14:backgroundMark x1="55700" y1="40823" x2="57329" y2="44937"/>
                                  <a14:backgroundMark x1="79805" y1="49367" x2="89577" y2="49367"/>
                                  <a14:backgroundMark x1="89577" y1="48101" x2="89577" y2="40190"/>
                                  <a14:backgroundMark x1="83062" y1="43987" x2="89577" y2="53481"/>
                                  <a14:backgroundMark x1="52443" y1="5380" x2="52443" y2="5380"/>
                                  <a14:backgroundMark x1="52443" y1="4430" x2="53420" y2="4114"/>
                                  <a14:backgroundMark x1="53420" y1="4114" x2="49186" y2="7911"/>
                                  <a14:backgroundMark x1="54072" y1="4747" x2="54072" y2="4747"/>
                                  <a14:backgroundMark x1="49511" y1="6013" x2="45928" y2="11076"/>
                                  <a14:backgroundMark x1="54072" y1="4114" x2="54072" y2="5063"/>
                                  <a14:backgroundMark x1="41694" y1="16139" x2="41368" y2="19937"/>
                                  <a14:backgroundMark x1="39088" y1="32911" x2="39088" y2="35759"/>
                                  <a14:backgroundMark x1="52769" y1="39873" x2="54072" y2="42405"/>
                                  <a14:backgroundMark x1="57980" y1="44937" x2="58306" y2="45886"/>
                                  <a14:backgroundMark x1="39739" y1="36709" x2="41042" y2="37025"/>
                                  <a14:backgroundMark x1="4886" y1="25000" x2="4886" y2="49684"/>
                                  <a14:backgroundMark x1="4886" y1="49684" x2="5863" y2="30063"/>
                                  <a14:backgroundMark x1="10098" y1="63608" x2="13681" y2="41139"/>
                                  <a14:backgroundMark x1="4560" y1="53481" x2="4235" y2="69304"/>
                                  <a14:backgroundMark x1="10423" y1="43038" x2="9446" y2="56646"/>
                                  <a14:backgroundMark x1="11075" y1="64557" x2="11075" y2="64557"/>
                                  <a14:backgroundMark x1="15961" y1="37342" x2="16612" y2="39557"/>
                                  <a14:backgroundMark x1="11401" y1="15823" x2="22150" y2="26582"/>
                                  <a14:backgroundMark x1="12704" y1="27848" x2="18241" y2="40823"/>
                                  <a14:backgroundMark x1="18567" y1="40823" x2="22150" y2="38924"/>
                                  <a14:backgroundMark x1="15309" y1="42722" x2="19218" y2="41772"/>
                                  <a14:backgroundMark x1="29642" y1="86392" x2="47231" y2="88608"/>
                                  <a14:backgroundMark x1="45603" y1="91456" x2="48534" y2="92722"/>
                                  <a14:backgroundMark x1="48860" y1="93354" x2="50814" y2="95253"/>
                                  <a14:backgroundMark x1="42671" y1="92089" x2="54397" y2="95253"/>
                                  <a14:backgroundMark x1="74702" y1="60097" x2="82410" y2="65190"/>
                                  <a14:backgroundMark x1="77208" y1="57321" x2="81759" y2="58544"/>
                                  <a14:backgroundMark x1="66450" y1="54430" x2="66881" y2="54546"/>
                                  <a14:backgroundMark x1="67831" y1="94416" x2="69381" y2="94937"/>
                                  <a14:backgroundMark x1="63192" y1="92722" x2="63192" y2="92722"/>
                                  <a14:backgroundMark x1="64169" y1="91772" x2="59609" y2="89557"/>
                                  <a14:backgroundMark x1="60261" y1="92089" x2="61889" y2="92722"/>
                                  <a14:backgroundMark x1="64169" y1="93354" x2="65147" y2="93671"/>
                                  <a14:backgroundMark x1="60586" y1="92722" x2="64495" y2="93038"/>
                                  <a14:backgroundMark x1="61889" y1="93038" x2="67752" y2="94620"/>
                                  <a14:backgroundMark x1="66775" y1="94937" x2="66775" y2="94937"/>
                                  <a14:backgroundMark x1="65798" y1="94620" x2="65798" y2="94620"/>
                                  <a14:backgroundMark x1="64821" y1="94620" x2="64821" y2="94620"/>
                                  <a14:backgroundMark x1="63844" y1="94304" x2="63844" y2="94304"/>
                                  <a14:backgroundMark x1="61889" y1="93671" x2="61889" y2="93671"/>
                                  <a14:backgroundMark x1="60261" y1="93038" x2="60261" y2="93038"/>
                                  <a14:backgroundMark x1="62866" y1="93671" x2="62866" y2="93671"/>
                                  <a14:backgroundMark x1="75679" y1="47763" x2="88599" y2="45253"/>
                                  <a14:backgroundMark x1="67427" y1="49367" x2="71376" y2="48600"/>
                                  <a14:backgroundMark x1="88599" y1="45253" x2="88599" y2="45253"/>
                                  <a14:backgroundMark x1="65798" y1="49684" x2="90879" y2="38924"/>
                                  <a14:backgroundMark x1="90879" y1="38924" x2="92508" y2="47152"/>
                                  <a14:backgroundMark x1="92629" y1="60443" x2="93160" y2="60759"/>
                                  <a14:backgroundMark x1="83062" y1="54747" x2="92629" y2="60443"/>
                                  <a14:backgroundMark x1="91117" y1="60443" x2="96743" y2="79430"/>
                                  <a14:backgroundMark x1="90554" y1="58544" x2="91117" y2="60443"/>
                                  <a14:backgroundMark x1="97394" y1="82278" x2="98371" y2="85443"/>
                                  <a14:backgroundMark x1="96743" y1="81962" x2="93160" y2="88291"/>
                                  <a14:backgroundMark x1="93160" y1="91139" x2="93485" y2="92722"/>
                                  <a14:backgroundMark x1="67752" y1="56013" x2="73616" y2="58228"/>
                                  <a14:backgroundMark x1="70358" y1="56329" x2="73290" y2="56646"/>
                                  <a14:backgroundMark x1="69055" y1="55063" x2="74593" y2="56013"/>
                                  <a14:backgroundMark x1="74593" y1="56013" x2="76873" y2="56646"/>
                                  <a14:backgroundMark x1="28664" y1="52848" x2="36156" y2="67089"/>
                                  <a14:backgroundMark x1="36156" y1="67089" x2="44625" y2="54430"/>
                                  <a14:backgroundMark x1="44625" y1="54430" x2="28339" y2="53481"/>
                                  <a14:backgroundMark x1="28339" y1="53481" x2="35831" y2="68987"/>
                                  <a14:backgroundMark x1="35831" y1="68987" x2="40717" y2="69937"/>
                                  <a14:backgroundMark x1="21824" y1="53481" x2="35505" y2="47468"/>
                                  <a14:backgroundMark x1="35505" y1="47468" x2="50814" y2="59177"/>
                                  <a14:backgroundMark x1="50814" y1="59177" x2="53420" y2="65190"/>
                                  <a14:backgroundMark x1="53420" y1="65190" x2="35505" y2="69620"/>
                                  <a14:backgroundMark x1="35505" y1="69620" x2="26710" y2="57278"/>
                                  <a14:backgroundMark x1="26710" y1="57278" x2="39414" y2="48734"/>
                                  <a14:backgroundMark x1="39414" y1="48734" x2="47557" y2="61076"/>
                                  <a14:backgroundMark x1="47557" y1="61076" x2="36156" y2="71203"/>
                                  <a14:backgroundMark x1="36156" y1="71203" x2="41368" y2="56962"/>
                                  <a14:backgroundMark x1="41368" y1="56962" x2="53420" y2="70253"/>
                                  <a14:backgroundMark x1="53420" y1="70253" x2="32248" y2="71203"/>
                                  <a14:backgroundMark x1="32248" y1="71203" x2="39414" y2="56646"/>
                                  <a14:backgroundMark x1="39414" y1="56646" x2="25081" y2="50633"/>
                                  <a14:backgroundMark x1="25081" y1="50633" x2="23453" y2="66772"/>
                                  <a14:backgroundMark x1="23453" y1="66772" x2="34528" y2="77532"/>
                                  <a14:backgroundMark x1="34528" y1="77532" x2="45603" y2="78481"/>
                                  <a14:backgroundMark x1="35505" y1="77848" x2="23453" y2="67405"/>
                                  <a14:backgroundMark x1="23453" y1="67405" x2="19218" y2="53797"/>
                                  <a14:backgroundMark x1="19218" y1="53797" x2="19218" y2="53481"/>
                                  <a14:backgroundMark x1="17915" y1="53481" x2="22801" y2="69937"/>
                                  <a14:backgroundMark x1="22801" y1="69937" x2="31596" y2="79747"/>
                                  <a14:backgroundMark x1="27036" y1="76899" x2="17915" y2="64873"/>
                                  <a14:backgroundMark x1="17915" y1="64873" x2="16612" y2="60127"/>
                                  <a14:backgroundMark x1="17590" y1="51266" x2="16287" y2="53797"/>
                                  <a14:backgroundMark x1="16938" y1="52848" x2="25733" y2="45570"/>
                                  <a14:backgroundMark x1="26059" y1="44304" x2="37459" y2="43354"/>
                                  <a14:backgroundMark x1="14984" y1="53481" x2="22150" y2="44620"/>
                                  <a14:backgroundMark x1="46906" y1="42722" x2="51466" y2="49367"/>
                                  <a14:backgroundMark x1="51466" y1="49367" x2="53094" y2="58861"/>
                                  <a14:backgroundMark x1="42020" y1="43671" x2="47883" y2="45886"/>
                                  <a14:backgroundMark x1="53746" y1="49367" x2="53746" y2="49367"/>
                                  <a14:backgroundMark x1="54397" y1="49367" x2="54397" y2="49367"/>
                                  <a14:backgroundMark x1="53746" y1="47785" x2="53746" y2="47785"/>
                                  <a14:backgroundMark x1="37134" y1="45886" x2="44300" y2="42405"/>
                                  <a14:backgroundMark x1="40717" y1="42089" x2="43322" y2="41139"/>
                                  <a14:backgroundMark x1="37785" y1="44937" x2="36482" y2="48101"/>
                                  <a14:backgroundMark x1="50163" y1="44937" x2="54072" y2="48101"/>
                                  <a14:backgroundMark x1="54072" y1="48418" x2="54072" y2="52532"/>
                                  <a14:backgroundMark x1="51792" y1="47785" x2="55049" y2="52848"/>
                                  <a14:backgroundMark x1="29967" y1="78797" x2="47231" y2="77215"/>
                                  <a14:backgroundMark x1="42345" y1="78797" x2="50489" y2="76582"/>
                                  <a14:backgroundMark x1="14007" y1="60443" x2="14658" y2="65823"/>
                                  <a14:backgroundMark x1="5537" y1="12658" x2="43322" y2="7278"/>
                                  <a14:backgroundMark x1="43322" y1="7278" x2="48208" y2="10759"/>
                                  <a14:backgroundMark x1="56026" y1="6646" x2="26710" y2="1582"/>
                                  <a14:backgroundMark x1="26710" y1="1582" x2="14984" y2="11392"/>
                                  <a14:backgroundMark x1="14984" y1="11392" x2="14007" y2="14241"/>
                                  <a14:backgroundMark x1="5212" y1="8544" x2="12378" y2="23418"/>
                                  <a14:backgroundMark x1="12378" y1="23418" x2="5537" y2="10443"/>
                                  <a14:backgroundMark x1="5537" y1="10443" x2="5537" y2="10443"/>
                                  <a14:backgroundMark x1="4560" y1="10443" x2="2932" y2="18987"/>
                                  <a14:backgroundMark x1="13355" y1="21835" x2="28339" y2="21835"/>
                                  <a14:backgroundMark x1="28339" y1="21835" x2="44300" y2="18354"/>
                                  <a14:backgroundMark x1="36482" y1="5063" x2="57003" y2="25316"/>
                                  <a14:backgroundMark x1="48534" y1="26899" x2="10098" y2="29114"/>
                                  <a14:backgroundMark x1="19870" y1="38924" x2="33225" y2="35759"/>
                                  <a14:backgroundMark x1="47883" y1="2532" x2="68078" y2="10443"/>
                                  <a14:backgroundMark x1="28339" y1="40506" x2="28339" y2="40506"/>
                                  <a14:backgroundMark x1="29967" y1="41456" x2="30619" y2="43038"/>
                                  <a14:backgroundMark x1="39414" y1="41772" x2="34853" y2="44304"/>
                                  <a14:backgroundMark x1="33876" y1="50633" x2="22476" y2="64873"/>
                                  <a14:backgroundMark x1="22476" y1="64873" x2="36156" y2="70253"/>
                                  <a14:backgroundMark x1="36156" y1="70253" x2="38436" y2="66456"/>
                                  <a14:backgroundMark x1="61238" y1="54747" x2="61238" y2="54747"/>
                                  <a14:backgroundMark x1="60261" y1="54747" x2="60261" y2="54747"/>
                                  <a14:backgroundMark x1="80782" y1="94937" x2="80782" y2="94937"/>
                                  <a14:backgroundMark x1="34202" y1="30696" x2="43322" y2="32595"/>
                                  <a14:backgroundMark x1="35505" y1="35127" x2="39739" y2="3670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297382" cy="3383252"/>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79F0A451" w14:textId="77777777" w:rsidR="00A0669B" w:rsidRDefault="00CE5415" w:rsidP="00483B0B">
      <w:pPr>
        <w:rPr>
          <w:rFonts w:ascii="Century Gothic" w:hAnsi="Century Gothic"/>
        </w:rPr>
      </w:pPr>
      <w:r>
        <w:rPr>
          <w:noProof/>
        </w:rPr>
        <w:drawing>
          <wp:anchor distT="0" distB="0" distL="114300" distR="114300" simplePos="0" relativeHeight="251694080" behindDoc="1" locked="0" layoutInCell="1" allowOverlap="1" wp14:anchorId="4A83136D" wp14:editId="218D117E">
            <wp:simplePos x="0" y="0"/>
            <wp:positionH relativeFrom="margin">
              <wp:posOffset>3081655</wp:posOffset>
            </wp:positionH>
            <wp:positionV relativeFrom="paragraph">
              <wp:posOffset>121285</wp:posOffset>
            </wp:positionV>
            <wp:extent cx="3297382" cy="3383252"/>
            <wp:effectExtent l="19050" t="19050" r="17780" b="27305"/>
            <wp:wrapNone/>
            <wp:docPr id="6" name="Image 6" descr="Résultat de recherche d'images pour &quot;dessin abeille coo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dessin abeille cool&quot;"/>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3481" b="97468" l="2932" r="99349">
                                  <a14:foregroundMark x1="59428" y1="54858" x2="61883" y2="54756"/>
                                  <a14:foregroundMark x1="4191" y1="6198" x2="10113" y2="6460"/>
                                  <a14:foregroundMark x1="0" y1="6013" x2="3895" y2="6185"/>
                                  <a14:foregroundMark x1="61648" y1="36203" x2="65147" y2="39557"/>
                                  <a14:foregroundMark x1="66991" y1="47381" x2="65191" y2="28318"/>
                                  <a14:foregroundMark x1="79097" y1="39305" x2="72964" y2="23418"/>
                                  <a14:foregroundMark x1="72964" y1="23418" x2="61648" y2="34941"/>
                                  <a14:foregroundMark x1="77744" y1="39885" x2="74919" y2="36076"/>
                                  <a14:foregroundMark x1="74919" y1="36076" x2="61648" y2="36766"/>
                                  <a14:foregroundMark x1="55758" y1="71010" x2="56426" y2="71538"/>
                                  <a14:foregroundMark x1="83595" y1="37376" x2="77524" y2="24367"/>
                                  <a14:foregroundMark x1="77524" y1="24367" x2="61648" y2="35441"/>
                                  <a14:foregroundMark x1="64553" y1="42818" x2="63555" y2="42716"/>
                                  <a14:foregroundMark x1="69690" y1="43340" x2="64709" y2="42833"/>
                                  <a14:foregroundMark x1="62035" y1="43669" x2="61764" y2="43355"/>
                                  <a14:foregroundMark x1="66334" y1="48649" x2="62750" y2="44497"/>
                                  <a14:foregroundMark x1="68316" y1="44824" x2="70358" y2="29747"/>
                                  <a14:foregroundMark x1="70358" y1="29747" x2="65189" y2="28324"/>
                                  <a14:foregroundMark x1="55324" y1="73074" x2="56308" y2="72687"/>
                                  <a14:foregroundMark x1="85431" y1="36588" x2="65091" y2="28594"/>
                                  <a14:foregroundMark x1="91217" y1="38862" x2="90963" y2="38762"/>
                                  <a14:foregroundMark x1="36388" y1="14496" x2="35471" y2="15032"/>
                                  <a14:foregroundMark x1="63342" y1="52803" x2="61155" y2="49534"/>
                                  <a14:foregroundMark x1="61675" y1="44833" x2="66315" y2="48687"/>
                                  <a14:foregroundMark x1="60457" y1="43821" x2="60756" y2="44069"/>
                                  <a14:foregroundMark x1="71010" y1="97468" x2="71010" y2="97468"/>
                                  <a14:foregroundMark x1="81433" y1="95570" x2="81433" y2="95570"/>
                                  <a14:foregroundMark x1="86319" y1="91772" x2="86319" y2="91772"/>
                                  <a14:foregroundMark x1="84365" y1="93671" x2="84365" y2="93671"/>
                                  <a14:foregroundMark x1="81107" y1="95253" x2="81107" y2="95253"/>
                                  <a14:foregroundMark x1="82166" y1="94937" x2="86645" y2="91456"/>
                                  <a14:foregroundMark x1="81759" y1="95253" x2="82166" y2="94937"/>
                                  <a14:foregroundMark x1="81759" y1="96519" x2="81759" y2="96519"/>
                                  <a14:foregroundMark x1="56678" y1="93038" x2="56678" y2="93038"/>
                                  <a14:foregroundMark x1="57449" y1="94304" x2="58110" y2="94576"/>
                                  <a14:foregroundMark x1="56678" y1="93987" x2="57449" y2="94304"/>
                                  <a14:foregroundMark x1="78493" y1="54611" x2="79153" y2="54747"/>
                                  <a14:foregroundMark x1="68404" y1="52532" x2="70387" y2="52941"/>
                                  <a14:foregroundMark x1="87948" y1="60443" x2="87948" y2="60443"/>
                                  <a14:foregroundMark x1="82968" y1="94937" x2="83388" y2="94620"/>
                                  <a14:foregroundMark x1="80456" y1="96835" x2="82968" y2="94937"/>
                                  <a14:foregroundMark x1="85342" y1="93987" x2="85342" y2="93987"/>
                                  <a14:foregroundMark x1="85342" y1="93987" x2="85342" y2="93987"/>
                                  <a14:foregroundMark x1="85342" y1="93987" x2="85342" y2="93987"/>
                                  <a14:backgroundMark x1="61889" y1="69937" x2="74919" y2="79114"/>
                                  <a14:backgroundMark x1="72964" y1="74684" x2="90228" y2="82278"/>
                                  <a14:backgroundMark x1="91060" y1="75000" x2="91143" y2="74276"/>
                                  <a14:backgroundMark x1="90228" y1="82278" x2="91060" y2="75000"/>
                                  <a14:backgroundMark x1="87904" y1="65710" x2="76547" y2="67089"/>
                                  <a14:backgroundMark x1="64495" y1="61392" x2="81107" y2="69620"/>
                                  <a14:backgroundMark x1="81107" y1="69620" x2="85016" y2="73101"/>
                                  <a14:backgroundMark x1="85375" y1="95570" x2="85342" y2="96203"/>
                                  <a14:backgroundMark x1="85391" y1="95253" x2="85375" y2="95570"/>
                                  <a14:backgroundMark x1="85453" y1="94057" x2="85391" y2="95253"/>
                                  <a14:backgroundMark x1="86319" y1="77215" x2="85754" y2="88191"/>
                                  <a14:backgroundMark x1="78865" y1="95253" x2="68439" y2="93724"/>
                                  <a14:backgroundMark x1="81026" y1="95570" x2="78865" y2="95253"/>
                                  <a14:backgroundMark x1="85342" y1="96203" x2="84524" y2="96083"/>
                                  <a14:backgroundMark x1="68416" y1="91848" x2="71661" y2="74367"/>
                                  <a14:backgroundMark x1="71661" y1="74367" x2="57655" y2="88291"/>
                                  <a14:backgroundMark x1="57655" y1="88291" x2="65147" y2="62342"/>
                                  <a14:backgroundMark x1="62866" y1="60759" x2="72335" y2="59610"/>
                                  <a14:backgroundMark x1="61889" y1="54747" x2="65442" y2="55424"/>
                                  <a14:backgroundMark x1="64169" y1="63924" x2="62541" y2="79747"/>
                                  <a14:backgroundMark x1="63518" y1="60759" x2="60261" y2="70570"/>
                                  <a14:backgroundMark x1="58958" y1="77215" x2="53094" y2="84810"/>
                                  <a14:backgroundMark x1="53094" y1="88291" x2="60146" y2="90044"/>
                                  <a14:backgroundMark x1="69381" y1="88924" x2="82410" y2="79114"/>
                                  <a14:backgroundMark x1="82410" y1="79114" x2="82410" y2="79114"/>
                                  <a14:backgroundMark x1="88925" y1="75376" x2="88925" y2="83228"/>
                                  <a14:backgroundMark x1="79805" y1="87975" x2="75570" y2="85759"/>
                                  <a14:backgroundMark x1="87919" y1="60242" x2="88925" y2="60443"/>
                                  <a14:backgroundMark x1="83798" y1="59421" x2="84490" y2="59559"/>
                                  <a14:backgroundMark x1="63518" y1="55380" x2="65245" y2="55724"/>
                                  <a14:backgroundMark x1="76761" y1="57911" x2="79805" y2="57911"/>
                                  <a14:backgroundMark x1="54723" y1="90506" x2="58188" y2="92269"/>
                                  <a14:backgroundMark x1="25733" y1="8544" x2="25733" y2="8544"/>
                                  <a14:backgroundMark x1="25733" y1="8544" x2="28990" y2="17405"/>
                                  <a14:backgroundMark x1="47557" y1="24367" x2="53094" y2="25949"/>
                                  <a14:backgroundMark x1="54723" y1="25949" x2="54723" y2="40190"/>
                                  <a14:backgroundMark x1="54723" y1="40190" x2="54723" y2="26582"/>
                                  <a14:backgroundMark x1="51466" y1="24367" x2="51466" y2="16456"/>
                                  <a14:backgroundMark x1="50814" y1="13291" x2="41042" y2="34810"/>
                                  <a14:backgroundMark x1="41042" y1="34810" x2="41042" y2="37025"/>
                                  <a14:backgroundMark x1="54723" y1="29747" x2="61238" y2="18987"/>
                                  <a14:backgroundMark x1="61238" y1="18987" x2="57329" y2="29747"/>
                                  <a14:backgroundMark x1="54072" y1="17405" x2="50814" y2="12658"/>
                                  <a14:backgroundMark x1="50814" y1="9494" x2="57980" y2="17405"/>
                                  <a14:backgroundMark x1="65472" y1="18987" x2="57329" y2="19620"/>
                                  <a14:backgroundMark x1="42671" y1="17405" x2="42671" y2="17405"/>
                                  <a14:backgroundMark x1="42671" y1="17405" x2="42671" y2="14873"/>
                                  <a14:backgroundMark x1="55700" y1="40823" x2="57329" y2="44937"/>
                                  <a14:backgroundMark x1="79805" y1="49367" x2="89577" y2="49367"/>
                                  <a14:backgroundMark x1="89577" y1="48101" x2="89577" y2="40190"/>
                                  <a14:backgroundMark x1="83062" y1="43987" x2="89577" y2="53481"/>
                                  <a14:backgroundMark x1="52443" y1="5380" x2="52443" y2="5380"/>
                                  <a14:backgroundMark x1="52443" y1="4430" x2="53420" y2="4114"/>
                                  <a14:backgroundMark x1="53420" y1="4114" x2="49186" y2="7911"/>
                                  <a14:backgroundMark x1="54072" y1="4747" x2="54072" y2="4747"/>
                                  <a14:backgroundMark x1="49511" y1="6013" x2="45928" y2="11076"/>
                                  <a14:backgroundMark x1="54072" y1="4114" x2="54072" y2="5063"/>
                                  <a14:backgroundMark x1="41694" y1="16139" x2="41368" y2="19937"/>
                                  <a14:backgroundMark x1="39088" y1="32911" x2="39088" y2="35759"/>
                                  <a14:backgroundMark x1="52769" y1="39873" x2="54072" y2="42405"/>
                                  <a14:backgroundMark x1="57980" y1="44937" x2="58306" y2="45886"/>
                                  <a14:backgroundMark x1="39739" y1="36709" x2="41042" y2="37025"/>
                                  <a14:backgroundMark x1="4886" y1="25000" x2="4886" y2="49684"/>
                                  <a14:backgroundMark x1="4886" y1="49684" x2="5863" y2="30063"/>
                                  <a14:backgroundMark x1="10098" y1="63608" x2="13681" y2="41139"/>
                                  <a14:backgroundMark x1="4560" y1="53481" x2="4235" y2="69304"/>
                                  <a14:backgroundMark x1="10423" y1="43038" x2="9446" y2="56646"/>
                                  <a14:backgroundMark x1="11075" y1="64557" x2="11075" y2="64557"/>
                                  <a14:backgroundMark x1="15961" y1="37342" x2="16612" y2="39557"/>
                                  <a14:backgroundMark x1="11401" y1="15823" x2="22150" y2="26582"/>
                                  <a14:backgroundMark x1="12704" y1="27848" x2="18241" y2="40823"/>
                                  <a14:backgroundMark x1="18567" y1="40823" x2="22150" y2="38924"/>
                                  <a14:backgroundMark x1="15309" y1="42722" x2="19218" y2="41772"/>
                                  <a14:backgroundMark x1="29642" y1="86392" x2="47231" y2="88608"/>
                                  <a14:backgroundMark x1="45603" y1="91456" x2="48534" y2="92722"/>
                                  <a14:backgroundMark x1="48860" y1="93354" x2="50814" y2="95253"/>
                                  <a14:backgroundMark x1="42671" y1="92089" x2="54397" y2="95253"/>
                                  <a14:backgroundMark x1="74702" y1="60097" x2="82410" y2="65190"/>
                                  <a14:backgroundMark x1="77208" y1="57321" x2="81759" y2="58544"/>
                                  <a14:backgroundMark x1="66450" y1="54430" x2="66881" y2="54546"/>
                                  <a14:backgroundMark x1="67831" y1="94416" x2="69381" y2="94937"/>
                                  <a14:backgroundMark x1="63192" y1="92722" x2="63192" y2="92722"/>
                                  <a14:backgroundMark x1="64169" y1="91772" x2="59609" y2="89557"/>
                                  <a14:backgroundMark x1="60261" y1="92089" x2="61889" y2="92722"/>
                                  <a14:backgroundMark x1="64169" y1="93354" x2="65147" y2="93671"/>
                                  <a14:backgroundMark x1="60586" y1="92722" x2="64495" y2="93038"/>
                                  <a14:backgroundMark x1="61889" y1="93038" x2="67752" y2="94620"/>
                                  <a14:backgroundMark x1="66775" y1="94937" x2="66775" y2="94937"/>
                                  <a14:backgroundMark x1="65798" y1="94620" x2="65798" y2="94620"/>
                                  <a14:backgroundMark x1="64821" y1="94620" x2="64821" y2="94620"/>
                                  <a14:backgroundMark x1="63844" y1="94304" x2="63844" y2="94304"/>
                                  <a14:backgroundMark x1="61889" y1="93671" x2="61889" y2="93671"/>
                                  <a14:backgroundMark x1="60261" y1="93038" x2="60261" y2="93038"/>
                                  <a14:backgroundMark x1="62866" y1="93671" x2="62866" y2="93671"/>
                                  <a14:backgroundMark x1="75679" y1="47763" x2="88599" y2="45253"/>
                                  <a14:backgroundMark x1="67427" y1="49367" x2="71376" y2="48600"/>
                                  <a14:backgroundMark x1="88599" y1="45253" x2="88599" y2="45253"/>
                                  <a14:backgroundMark x1="65798" y1="49684" x2="90879" y2="38924"/>
                                  <a14:backgroundMark x1="90879" y1="38924" x2="92508" y2="47152"/>
                                  <a14:backgroundMark x1="92629" y1="60443" x2="93160" y2="60759"/>
                                  <a14:backgroundMark x1="83062" y1="54747" x2="92629" y2="60443"/>
                                  <a14:backgroundMark x1="91117" y1="60443" x2="96743" y2="79430"/>
                                  <a14:backgroundMark x1="90554" y1="58544" x2="91117" y2="60443"/>
                                  <a14:backgroundMark x1="97394" y1="82278" x2="98371" y2="85443"/>
                                  <a14:backgroundMark x1="96743" y1="81962" x2="93160" y2="88291"/>
                                  <a14:backgroundMark x1="93160" y1="91139" x2="93485" y2="92722"/>
                                  <a14:backgroundMark x1="67752" y1="56013" x2="73616" y2="58228"/>
                                  <a14:backgroundMark x1="70358" y1="56329" x2="73290" y2="56646"/>
                                  <a14:backgroundMark x1="69055" y1="55063" x2="74593" y2="56013"/>
                                  <a14:backgroundMark x1="74593" y1="56013" x2="76873" y2="56646"/>
                                  <a14:backgroundMark x1="28664" y1="52848" x2="36156" y2="67089"/>
                                  <a14:backgroundMark x1="36156" y1="67089" x2="44625" y2="54430"/>
                                  <a14:backgroundMark x1="44625" y1="54430" x2="28339" y2="53481"/>
                                  <a14:backgroundMark x1="28339" y1="53481" x2="35831" y2="68987"/>
                                  <a14:backgroundMark x1="35831" y1="68987" x2="40717" y2="69937"/>
                                  <a14:backgroundMark x1="21824" y1="53481" x2="35505" y2="47468"/>
                                  <a14:backgroundMark x1="35505" y1="47468" x2="50814" y2="59177"/>
                                  <a14:backgroundMark x1="50814" y1="59177" x2="53420" y2="65190"/>
                                  <a14:backgroundMark x1="53420" y1="65190" x2="35505" y2="69620"/>
                                  <a14:backgroundMark x1="35505" y1="69620" x2="26710" y2="57278"/>
                                  <a14:backgroundMark x1="26710" y1="57278" x2="39414" y2="48734"/>
                                  <a14:backgroundMark x1="39414" y1="48734" x2="47557" y2="61076"/>
                                  <a14:backgroundMark x1="47557" y1="61076" x2="36156" y2="71203"/>
                                  <a14:backgroundMark x1="36156" y1="71203" x2="41368" y2="56962"/>
                                  <a14:backgroundMark x1="41368" y1="56962" x2="53420" y2="70253"/>
                                  <a14:backgroundMark x1="53420" y1="70253" x2="32248" y2="71203"/>
                                  <a14:backgroundMark x1="32248" y1="71203" x2="39414" y2="56646"/>
                                  <a14:backgroundMark x1="39414" y1="56646" x2="25081" y2="50633"/>
                                  <a14:backgroundMark x1="25081" y1="50633" x2="23453" y2="66772"/>
                                  <a14:backgroundMark x1="23453" y1="66772" x2="34528" y2="77532"/>
                                  <a14:backgroundMark x1="34528" y1="77532" x2="45603" y2="78481"/>
                                  <a14:backgroundMark x1="35505" y1="77848" x2="23453" y2="67405"/>
                                  <a14:backgroundMark x1="23453" y1="67405" x2="19218" y2="53797"/>
                                  <a14:backgroundMark x1="19218" y1="53797" x2="19218" y2="53481"/>
                                  <a14:backgroundMark x1="17915" y1="53481" x2="22801" y2="69937"/>
                                  <a14:backgroundMark x1="22801" y1="69937" x2="31596" y2="79747"/>
                                  <a14:backgroundMark x1="27036" y1="76899" x2="17915" y2="64873"/>
                                  <a14:backgroundMark x1="17915" y1="64873" x2="16612" y2="60127"/>
                                  <a14:backgroundMark x1="17590" y1="51266" x2="16287" y2="53797"/>
                                  <a14:backgroundMark x1="16938" y1="52848" x2="25733" y2="45570"/>
                                  <a14:backgroundMark x1="26059" y1="44304" x2="37459" y2="43354"/>
                                  <a14:backgroundMark x1="14984" y1="53481" x2="22150" y2="44620"/>
                                  <a14:backgroundMark x1="46906" y1="42722" x2="51466" y2="49367"/>
                                  <a14:backgroundMark x1="51466" y1="49367" x2="53094" y2="58861"/>
                                  <a14:backgroundMark x1="42020" y1="43671" x2="47883" y2="45886"/>
                                  <a14:backgroundMark x1="53746" y1="49367" x2="53746" y2="49367"/>
                                  <a14:backgroundMark x1="54397" y1="49367" x2="54397" y2="49367"/>
                                  <a14:backgroundMark x1="53746" y1="47785" x2="53746" y2="47785"/>
                                  <a14:backgroundMark x1="37134" y1="45886" x2="44300" y2="42405"/>
                                  <a14:backgroundMark x1="40717" y1="42089" x2="43322" y2="41139"/>
                                  <a14:backgroundMark x1="37785" y1="44937" x2="36482" y2="48101"/>
                                  <a14:backgroundMark x1="50163" y1="44937" x2="54072" y2="48101"/>
                                  <a14:backgroundMark x1="54072" y1="48418" x2="54072" y2="52532"/>
                                  <a14:backgroundMark x1="51792" y1="47785" x2="55049" y2="52848"/>
                                  <a14:backgroundMark x1="29967" y1="78797" x2="47231" y2="77215"/>
                                  <a14:backgroundMark x1="42345" y1="78797" x2="50489" y2="76582"/>
                                  <a14:backgroundMark x1="14007" y1="60443" x2="14658" y2="65823"/>
                                  <a14:backgroundMark x1="5537" y1="12658" x2="43322" y2="7278"/>
                                  <a14:backgroundMark x1="43322" y1="7278" x2="48208" y2="10759"/>
                                  <a14:backgroundMark x1="56026" y1="6646" x2="26710" y2="1582"/>
                                  <a14:backgroundMark x1="26710" y1="1582" x2="14984" y2="11392"/>
                                  <a14:backgroundMark x1="14984" y1="11392" x2="14007" y2="14241"/>
                                  <a14:backgroundMark x1="5212" y1="8544" x2="12378" y2="23418"/>
                                  <a14:backgroundMark x1="12378" y1="23418" x2="5537" y2="10443"/>
                                  <a14:backgroundMark x1="5537" y1="10443" x2="5537" y2="10443"/>
                                  <a14:backgroundMark x1="4560" y1="10443" x2="2932" y2="18987"/>
                                  <a14:backgroundMark x1="13355" y1="21835" x2="28339" y2="21835"/>
                                  <a14:backgroundMark x1="28339" y1="21835" x2="44300" y2="18354"/>
                                  <a14:backgroundMark x1="36482" y1="5063" x2="57003" y2="25316"/>
                                  <a14:backgroundMark x1="48534" y1="26899" x2="10098" y2="29114"/>
                                  <a14:backgroundMark x1="19870" y1="38924" x2="33225" y2="35759"/>
                                  <a14:backgroundMark x1="47883" y1="2532" x2="68078" y2="10443"/>
                                  <a14:backgroundMark x1="28339" y1="40506" x2="28339" y2="40506"/>
                                  <a14:backgroundMark x1="29967" y1="41456" x2="30619" y2="43038"/>
                                  <a14:backgroundMark x1="39414" y1="41772" x2="34853" y2="44304"/>
                                  <a14:backgroundMark x1="33876" y1="50633" x2="22476" y2="64873"/>
                                  <a14:backgroundMark x1="22476" y1="64873" x2="36156" y2="70253"/>
                                  <a14:backgroundMark x1="36156" y1="70253" x2="38436" y2="66456"/>
                                  <a14:backgroundMark x1="61238" y1="54747" x2="61238" y2="54747"/>
                                  <a14:backgroundMark x1="60261" y1="54747" x2="60261" y2="54747"/>
                                  <a14:backgroundMark x1="80782" y1="94937" x2="80782" y2="94937"/>
                                  <a14:backgroundMark x1="34202" y1="30696" x2="43322" y2="32595"/>
                                  <a14:backgroundMark x1="35505" y1="35127" x2="39739" y2="3670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297382" cy="3383252"/>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FDC9E01" w14:textId="77777777" w:rsidR="00A0669B" w:rsidRDefault="00A0669B" w:rsidP="00483B0B">
      <w:pPr>
        <w:rPr>
          <w:rFonts w:ascii="Century Gothic" w:hAnsi="Century Gothic"/>
        </w:rPr>
      </w:pPr>
    </w:p>
    <w:p w14:paraId="6DA65976" w14:textId="77777777" w:rsidR="00A0669B" w:rsidRDefault="00A0669B" w:rsidP="00483B0B">
      <w:pPr>
        <w:rPr>
          <w:rFonts w:ascii="Century Gothic" w:hAnsi="Century Gothic"/>
        </w:rPr>
      </w:pPr>
    </w:p>
    <w:p w14:paraId="21C3008D" w14:textId="77777777" w:rsidR="00A0669B" w:rsidRDefault="00A0669B" w:rsidP="00483B0B">
      <w:pPr>
        <w:rPr>
          <w:rFonts w:ascii="Century Gothic" w:hAnsi="Century Gothic"/>
        </w:rPr>
      </w:pPr>
    </w:p>
    <w:p w14:paraId="50F8DE4A" w14:textId="77777777" w:rsidR="00A0669B" w:rsidRDefault="00A0669B" w:rsidP="00483B0B">
      <w:pPr>
        <w:rPr>
          <w:rFonts w:ascii="Century Gothic" w:hAnsi="Century Gothic"/>
        </w:rPr>
      </w:pPr>
    </w:p>
    <w:p w14:paraId="76749824" w14:textId="77777777" w:rsidR="00A0669B" w:rsidRDefault="00A0669B" w:rsidP="00483B0B">
      <w:pPr>
        <w:rPr>
          <w:rFonts w:ascii="Century Gothic" w:hAnsi="Century Gothic"/>
        </w:rPr>
      </w:pPr>
    </w:p>
    <w:p w14:paraId="71FDA66B" w14:textId="77777777" w:rsidR="00A0669B" w:rsidRDefault="00A0669B" w:rsidP="00483B0B">
      <w:pPr>
        <w:rPr>
          <w:rFonts w:ascii="Century Gothic" w:hAnsi="Century Gothic"/>
        </w:rPr>
      </w:pPr>
    </w:p>
    <w:p w14:paraId="2AE65520" w14:textId="77777777" w:rsidR="00A0669B" w:rsidRDefault="00A0669B" w:rsidP="00483B0B">
      <w:pPr>
        <w:rPr>
          <w:rFonts w:ascii="Century Gothic" w:hAnsi="Century Gothic"/>
        </w:rPr>
      </w:pPr>
    </w:p>
    <w:p w14:paraId="615C8903" w14:textId="77777777" w:rsidR="00A0669B" w:rsidRDefault="00A0669B" w:rsidP="00483B0B">
      <w:pPr>
        <w:rPr>
          <w:rFonts w:ascii="Century Gothic" w:hAnsi="Century Gothic"/>
        </w:rPr>
      </w:pPr>
    </w:p>
    <w:p w14:paraId="36011082" w14:textId="77777777" w:rsidR="00A0669B" w:rsidRDefault="00A0669B" w:rsidP="00483B0B">
      <w:pPr>
        <w:rPr>
          <w:rFonts w:ascii="Century Gothic" w:hAnsi="Century Gothic"/>
        </w:rPr>
      </w:pPr>
    </w:p>
    <w:p w14:paraId="61E30B97" w14:textId="77777777" w:rsidR="00A0669B" w:rsidRDefault="00CE5415" w:rsidP="00483B0B">
      <w:pPr>
        <w:rPr>
          <w:rFonts w:ascii="Century Gothic" w:hAnsi="Century Gothic"/>
        </w:rPr>
      </w:pPr>
      <w:r>
        <w:rPr>
          <w:noProof/>
        </w:rPr>
        <w:drawing>
          <wp:anchor distT="0" distB="0" distL="114300" distR="114300" simplePos="0" relativeHeight="251689984" behindDoc="0" locked="0" layoutInCell="1" allowOverlap="1" wp14:anchorId="3BE4E0E5" wp14:editId="56948E07">
            <wp:simplePos x="0" y="0"/>
            <wp:positionH relativeFrom="margin">
              <wp:posOffset>3097763</wp:posOffset>
            </wp:positionH>
            <wp:positionV relativeFrom="paragraph">
              <wp:posOffset>281474</wp:posOffset>
            </wp:positionV>
            <wp:extent cx="3297382" cy="3383252"/>
            <wp:effectExtent l="19050" t="19050" r="17780" b="27305"/>
            <wp:wrapNone/>
            <wp:docPr id="4" name="Image 4" descr="Résultat de recherche d'images pour &quot;dessin abeille coo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dessin abeille cool&quot;"/>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3481" b="97468" l="2932" r="99349">
                                  <a14:foregroundMark x1="59428" y1="54858" x2="61883" y2="54756"/>
                                  <a14:foregroundMark x1="4191" y1="6198" x2="10113" y2="6460"/>
                                  <a14:foregroundMark x1="0" y1="6013" x2="3895" y2="6185"/>
                                  <a14:foregroundMark x1="61648" y1="36203" x2="65147" y2="39557"/>
                                  <a14:foregroundMark x1="66991" y1="47381" x2="65191" y2="28318"/>
                                  <a14:foregroundMark x1="79097" y1="39305" x2="72964" y2="23418"/>
                                  <a14:foregroundMark x1="72964" y1="23418" x2="61648" y2="34941"/>
                                  <a14:foregroundMark x1="77744" y1="39885" x2="74919" y2="36076"/>
                                  <a14:foregroundMark x1="74919" y1="36076" x2="61648" y2="36766"/>
                                  <a14:foregroundMark x1="55758" y1="71010" x2="56426" y2="71538"/>
                                  <a14:foregroundMark x1="83595" y1="37376" x2="77524" y2="24367"/>
                                  <a14:foregroundMark x1="77524" y1="24367" x2="61648" y2="35441"/>
                                  <a14:foregroundMark x1="64553" y1="42818" x2="63555" y2="42716"/>
                                  <a14:foregroundMark x1="69690" y1="43340" x2="64709" y2="42833"/>
                                  <a14:foregroundMark x1="62035" y1="43669" x2="61764" y2="43355"/>
                                  <a14:foregroundMark x1="66334" y1="48649" x2="62750" y2="44497"/>
                                  <a14:foregroundMark x1="68316" y1="44824" x2="70358" y2="29747"/>
                                  <a14:foregroundMark x1="70358" y1="29747" x2="65189" y2="28324"/>
                                  <a14:foregroundMark x1="55324" y1="73074" x2="56308" y2="72687"/>
                                  <a14:foregroundMark x1="85431" y1="36588" x2="65091" y2="28594"/>
                                  <a14:foregroundMark x1="91217" y1="38862" x2="90963" y2="38762"/>
                                  <a14:foregroundMark x1="36388" y1="14496" x2="35471" y2="15032"/>
                                  <a14:foregroundMark x1="63342" y1="52803" x2="61155" y2="49534"/>
                                  <a14:foregroundMark x1="61675" y1="44833" x2="66315" y2="48687"/>
                                  <a14:foregroundMark x1="60457" y1="43821" x2="60756" y2="44069"/>
                                  <a14:foregroundMark x1="71010" y1="97468" x2="71010" y2="97468"/>
                                  <a14:foregroundMark x1="81433" y1="95570" x2="81433" y2="95570"/>
                                  <a14:foregroundMark x1="86319" y1="91772" x2="86319" y2="91772"/>
                                  <a14:foregroundMark x1="84365" y1="93671" x2="84365" y2="93671"/>
                                  <a14:foregroundMark x1="81107" y1="95253" x2="81107" y2="95253"/>
                                  <a14:foregroundMark x1="82166" y1="94937" x2="86645" y2="91456"/>
                                  <a14:foregroundMark x1="81759" y1="95253" x2="82166" y2="94937"/>
                                  <a14:foregroundMark x1="81759" y1="96519" x2="81759" y2="96519"/>
                                  <a14:foregroundMark x1="56678" y1="93038" x2="56678" y2="93038"/>
                                  <a14:foregroundMark x1="57449" y1="94304" x2="58110" y2="94576"/>
                                  <a14:foregroundMark x1="56678" y1="93987" x2="57449" y2="94304"/>
                                  <a14:foregroundMark x1="78493" y1="54611" x2="79153" y2="54747"/>
                                  <a14:foregroundMark x1="68404" y1="52532" x2="70387" y2="52941"/>
                                  <a14:foregroundMark x1="87948" y1="60443" x2="87948" y2="60443"/>
                                  <a14:foregroundMark x1="82968" y1="94937" x2="83388" y2="94620"/>
                                  <a14:foregroundMark x1="80456" y1="96835" x2="82968" y2="94937"/>
                                  <a14:foregroundMark x1="85342" y1="93987" x2="85342" y2="93987"/>
                                  <a14:foregroundMark x1="85342" y1="93987" x2="85342" y2="93987"/>
                                  <a14:foregroundMark x1="85342" y1="93987" x2="85342" y2="93987"/>
                                  <a14:backgroundMark x1="61889" y1="69937" x2="74919" y2="79114"/>
                                  <a14:backgroundMark x1="72964" y1="74684" x2="90228" y2="82278"/>
                                  <a14:backgroundMark x1="91060" y1="75000" x2="91143" y2="74276"/>
                                  <a14:backgroundMark x1="90228" y1="82278" x2="91060" y2="75000"/>
                                  <a14:backgroundMark x1="87904" y1="65710" x2="76547" y2="67089"/>
                                  <a14:backgroundMark x1="64495" y1="61392" x2="81107" y2="69620"/>
                                  <a14:backgroundMark x1="81107" y1="69620" x2="85016" y2="73101"/>
                                  <a14:backgroundMark x1="85375" y1="95570" x2="85342" y2="96203"/>
                                  <a14:backgroundMark x1="85391" y1="95253" x2="85375" y2="95570"/>
                                  <a14:backgroundMark x1="85453" y1="94057" x2="85391" y2="95253"/>
                                  <a14:backgroundMark x1="86319" y1="77215" x2="85754" y2="88191"/>
                                  <a14:backgroundMark x1="78865" y1="95253" x2="68439" y2="93724"/>
                                  <a14:backgroundMark x1="81026" y1="95570" x2="78865" y2="95253"/>
                                  <a14:backgroundMark x1="85342" y1="96203" x2="84524" y2="96083"/>
                                  <a14:backgroundMark x1="68416" y1="91848" x2="71661" y2="74367"/>
                                  <a14:backgroundMark x1="71661" y1="74367" x2="57655" y2="88291"/>
                                  <a14:backgroundMark x1="57655" y1="88291" x2="65147" y2="62342"/>
                                  <a14:backgroundMark x1="62866" y1="60759" x2="72335" y2="59610"/>
                                  <a14:backgroundMark x1="61889" y1="54747" x2="65442" y2="55424"/>
                                  <a14:backgroundMark x1="64169" y1="63924" x2="62541" y2="79747"/>
                                  <a14:backgroundMark x1="63518" y1="60759" x2="60261" y2="70570"/>
                                  <a14:backgroundMark x1="58958" y1="77215" x2="53094" y2="84810"/>
                                  <a14:backgroundMark x1="53094" y1="88291" x2="60146" y2="90044"/>
                                  <a14:backgroundMark x1="69381" y1="88924" x2="82410" y2="79114"/>
                                  <a14:backgroundMark x1="82410" y1="79114" x2="82410" y2="79114"/>
                                  <a14:backgroundMark x1="88925" y1="75376" x2="88925" y2="83228"/>
                                  <a14:backgroundMark x1="79805" y1="87975" x2="75570" y2="85759"/>
                                  <a14:backgroundMark x1="87919" y1="60242" x2="88925" y2="60443"/>
                                  <a14:backgroundMark x1="83798" y1="59421" x2="84490" y2="59559"/>
                                  <a14:backgroundMark x1="63518" y1="55380" x2="65245" y2="55724"/>
                                  <a14:backgroundMark x1="76761" y1="57911" x2="79805" y2="57911"/>
                                  <a14:backgroundMark x1="54723" y1="90506" x2="58188" y2="92269"/>
                                  <a14:backgroundMark x1="25733" y1="8544" x2="25733" y2="8544"/>
                                  <a14:backgroundMark x1="25733" y1="8544" x2="28990" y2="17405"/>
                                  <a14:backgroundMark x1="47557" y1="24367" x2="53094" y2="25949"/>
                                  <a14:backgroundMark x1="54723" y1="25949" x2="54723" y2="40190"/>
                                  <a14:backgroundMark x1="54723" y1="40190" x2="54723" y2="26582"/>
                                  <a14:backgroundMark x1="51466" y1="24367" x2="51466" y2="16456"/>
                                  <a14:backgroundMark x1="50814" y1="13291" x2="41042" y2="34810"/>
                                  <a14:backgroundMark x1="41042" y1="34810" x2="41042" y2="37025"/>
                                  <a14:backgroundMark x1="54723" y1="29747" x2="61238" y2="18987"/>
                                  <a14:backgroundMark x1="61238" y1="18987" x2="57329" y2="29747"/>
                                  <a14:backgroundMark x1="54072" y1="17405" x2="50814" y2="12658"/>
                                  <a14:backgroundMark x1="50814" y1="9494" x2="57980" y2="17405"/>
                                  <a14:backgroundMark x1="65472" y1="18987" x2="57329" y2="19620"/>
                                  <a14:backgroundMark x1="42671" y1="17405" x2="42671" y2="17405"/>
                                  <a14:backgroundMark x1="42671" y1="17405" x2="42671" y2="14873"/>
                                  <a14:backgroundMark x1="55700" y1="40823" x2="57329" y2="44937"/>
                                  <a14:backgroundMark x1="79805" y1="49367" x2="89577" y2="49367"/>
                                  <a14:backgroundMark x1="89577" y1="48101" x2="89577" y2="40190"/>
                                  <a14:backgroundMark x1="83062" y1="43987" x2="89577" y2="53481"/>
                                  <a14:backgroundMark x1="52443" y1="5380" x2="52443" y2="5380"/>
                                  <a14:backgroundMark x1="52443" y1="4430" x2="53420" y2="4114"/>
                                  <a14:backgroundMark x1="53420" y1="4114" x2="49186" y2="7911"/>
                                  <a14:backgroundMark x1="54072" y1="4747" x2="54072" y2="4747"/>
                                  <a14:backgroundMark x1="49511" y1="6013" x2="45928" y2="11076"/>
                                  <a14:backgroundMark x1="54072" y1="4114" x2="54072" y2="5063"/>
                                  <a14:backgroundMark x1="41694" y1="16139" x2="41368" y2="19937"/>
                                  <a14:backgroundMark x1="39088" y1="32911" x2="39088" y2="35759"/>
                                  <a14:backgroundMark x1="52769" y1="39873" x2="54072" y2="42405"/>
                                  <a14:backgroundMark x1="57980" y1="44937" x2="58306" y2="45886"/>
                                  <a14:backgroundMark x1="39739" y1="36709" x2="41042" y2="37025"/>
                                  <a14:backgroundMark x1="4886" y1="25000" x2="4886" y2="49684"/>
                                  <a14:backgroundMark x1="4886" y1="49684" x2="5863" y2="30063"/>
                                  <a14:backgroundMark x1="10098" y1="63608" x2="13681" y2="41139"/>
                                  <a14:backgroundMark x1="4560" y1="53481" x2="4235" y2="69304"/>
                                  <a14:backgroundMark x1="10423" y1="43038" x2="9446" y2="56646"/>
                                  <a14:backgroundMark x1="11075" y1="64557" x2="11075" y2="64557"/>
                                  <a14:backgroundMark x1="15961" y1="37342" x2="16612" y2="39557"/>
                                  <a14:backgroundMark x1="11401" y1="15823" x2="22150" y2="26582"/>
                                  <a14:backgroundMark x1="12704" y1="27848" x2="18241" y2="40823"/>
                                  <a14:backgroundMark x1="18567" y1="40823" x2="22150" y2="38924"/>
                                  <a14:backgroundMark x1="15309" y1="42722" x2="19218" y2="41772"/>
                                  <a14:backgroundMark x1="29642" y1="86392" x2="47231" y2="88608"/>
                                  <a14:backgroundMark x1="45603" y1="91456" x2="48534" y2="92722"/>
                                  <a14:backgroundMark x1="48860" y1="93354" x2="50814" y2="95253"/>
                                  <a14:backgroundMark x1="42671" y1="92089" x2="54397" y2="95253"/>
                                  <a14:backgroundMark x1="74702" y1="60097" x2="82410" y2="65190"/>
                                  <a14:backgroundMark x1="77208" y1="57321" x2="81759" y2="58544"/>
                                  <a14:backgroundMark x1="66450" y1="54430" x2="66881" y2="54546"/>
                                  <a14:backgroundMark x1="67831" y1="94416" x2="69381" y2="94937"/>
                                  <a14:backgroundMark x1="63192" y1="92722" x2="63192" y2="92722"/>
                                  <a14:backgroundMark x1="64169" y1="91772" x2="59609" y2="89557"/>
                                  <a14:backgroundMark x1="60261" y1="92089" x2="61889" y2="92722"/>
                                  <a14:backgroundMark x1="64169" y1="93354" x2="65147" y2="93671"/>
                                  <a14:backgroundMark x1="60586" y1="92722" x2="64495" y2="93038"/>
                                  <a14:backgroundMark x1="61889" y1="93038" x2="67752" y2="94620"/>
                                  <a14:backgroundMark x1="66775" y1="94937" x2="66775" y2="94937"/>
                                  <a14:backgroundMark x1="65798" y1="94620" x2="65798" y2="94620"/>
                                  <a14:backgroundMark x1="64821" y1="94620" x2="64821" y2="94620"/>
                                  <a14:backgroundMark x1="63844" y1="94304" x2="63844" y2="94304"/>
                                  <a14:backgroundMark x1="61889" y1="93671" x2="61889" y2="93671"/>
                                  <a14:backgroundMark x1="60261" y1="93038" x2="60261" y2="93038"/>
                                  <a14:backgroundMark x1="62866" y1="93671" x2="62866" y2="93671"/>
                                  <a14:backgroundMark x1="75679" y1="47763" x2="88599" y2="45253"/>
                                  <a14:backgroundMark x1="67427" y1="49367" x2="71376" y2="48600"/>
                                  <a14:backgroundMark x1="88599" y1="45253" x2="88599" y2="45253"/>
                                  <a14:backgroundMark x1="65798" y1="49684" x2="90879" y2="38924"/>
                                  <a14:backgroundMark x1="90879" y1="38924" x2="92508" y2="47152"/>
                                  <a14:backgroundMark x1="92629" y1="60443" x2="93160" y2="60759"/>
                                  <a14:backgroundMark x1="83062" y1="54747" x2="92629" y2="60443"/>
                                  <a14:backgroundMark x1="91117" y1="60443" x2="96743" y2="79430"/>
                                  <a14:backgroundMark x1="90554" y1="58544" x2="91117" y2="60443"/>
                                  <a14:backgroundMark x1="97394" y1="82278" x2="98371" y2="85443"/>
                                  <a14:backgroundMark x1="96743" y1="81962" x2="93160" y2="88291"/>
                                  <a14:backgroundMark x1="93160" y1="91139" x2="93485" y2="92722"/>
                                  <a14:backgroundMark x1="67752" y1="56013" x2="73616" y2="58228"/>
                                  <a14:backgroundMark x1="70358" y1="56329" x2="73290" y2="56646"/>
                                  <a14:backgroundMark x1="69055" y1="55063" x2="74593" y2="56013"/>
                                  <a14:backgroundMark x1="74593" y1="56013" x2="76873" y2="56646"/>
                                  <a14:backgroundMark x1="28664" y1="52848" x2="36156" y2="67089"/>
                                  <a14:backgroundMark x1="36156" y1="67089" x2="44625" y2="54430"/>
                                  <a14:backgroundMark x1="44625" y1="54430" x2="28339" y2="53481"/>
                                  <a14:backgroundMark x1="28339" y1="53481" x2="35831" y2="68987"/>
                                  <a14:backgroundMark x1="35831" y1="68987" x2="40717" y2="69937"/>
                                  <a14:backgroundMark x1="21824" y1="53481" x2="35505" y2="47468"/>
                                  <a14:backgroundMark x1="35505" y1="47468" x2="50814" y2="59177"/>
                                  <a14:backgroundMark x1="50814" y1="59177" x2="53420" y2="65190"/>
                                  <a14:backgroundMark x1="53420" y1="65190" x2="35505" y2="69620"/>
                                  <a14:backgroundMark x1="35505" y1="69620" x2="26710" y2="57278"/>
                                  <a14:backgroundMark x1="26710" y1="57278" x2="39414" y2="48734"/>
                                  <a14:backgroundMark x1="39414" y1="48734" x2="47557" y2="61076"/>
                                  <a14:backgroundMark x1="47557" y1="61076" x2="36156" y2="71203"/>
                                  <a14:backgroundMark x1="36156" y1="71203" x2="41368" y2="56962"/>
                                  <a14:backgroundMark x1="41368" y1="56962" x2="53420" y2="70253"/>
                                  <a14:backgroundMark x1="53420" y1="70253" x2="32248" y2="71203"/>
                                  <a14:backgroundMark x1="32248" y1="71203" x2="39414" y2="56646"/>
                                  <a14:backgroundMark x1="39414" y1="56646" x2="25081" y2="50633"/>
                                  <a14:backgroundMark x1="25081" y1="50633" x2="23453" y2="66772"/>
                                  <a14:backgroundMark x1="23453" y1="66772" x2="34528" y2="77532"/>
                                  <a14:backgroundMark x1="34528" y1="77532" x2="45603" y2="78481"/>
                                  <a14:backgroundMark x1="35505" y1="77848" x2="23453" y2="67405"/>
                                  <a14:backgroundMark x1="23453" y1="67405" x2="19218" y2="53797"/>
                                  <a14:backgroundMark x1="19218" y1="53797" x2="19218" y2="53481"/>
                                  <a14:backgroundMark x1="17915" y1="53481" x2="22801" y2="69937"/>
                                  <a14:backgroundMark x1="22801" y1="69937" x2="31596" y2="79747"/>
                                  <a14:backgroundMark x1="27036" y1="76899" x2="17915" y2="64873"/>
                                  <a14:backgroundMark x1="17915" y1="64873" x2="16612" y2="60127"/>
                                  <a14:backgroundMark x1="17590" y1="51266" x2="16287" y2="53797"/>
                                  <a14:backgroundMark x1="16938" y1="52848" x2="25733" y2="45570"/>
                                  <a14:backgroundMark x1="26059" y1="44304" x2="37459" y2="43354"/>
                                  <a14:backgroundMark x1="14984" y1="53481" x2="22150" y2="44620"/>
                                  <a14:backgroundMark x1="46906" y1="42722" x2="51466" y2="49367"/>
                                  <a14:backgroundMark x1="51466" y1="49367" x2="53094" y2="58861"/>
                                  <a14:backgroundMark x1="42020" y1="43671" x2="47883" y2="45886"/>
                                  <a14:backgroundMark x1="53746" y1="49367" x2="53746" y2="49367"/>
                                  <a14:backgroundMark x1="54397" y1="49367" x2="54397" y2="49367"/>
                                  <a14:backgroundMark x1="53746" y1="47785" x2="53746" y2="47785"/>
                                  <a14:backgroundMark x1="37134" y1="45886" x2="44300" y2="42405"/>
                                  <a14:backgroundMark x1="40717" y1="42089" x2="43322" y2="41139"/>
                                  <a14:backgroundMark x1="37785" y1="44937" x2="36482" y2="48101"/>
                                  <a14:backgroundMark x1="50163" y1="44937" x2="54072" y2="48101"/>
                                  <a14:backgroundMark x1="54072" y1="48418" x2="54072" y2="52532"/>
                                  <a14:backgroundMark x1="51792" y1="47785" x2="55049" y2="52848"/>
                                  <a14:backgroundMark x1="29967" y1="78797" x2="47231" y2="77215"/>
                                  <a14:backgroundMark x1="42345" y1="78797" x2="50489" y2="76582"/>
                                  <a14:backgroundMark x1="14007" y1="60443" x2="14658" y2="65823"/>
                                  <a14:backgroundMark x1="5537" y1="12658" x2="43322" y2="7278"/>
                                  <a14:backgroundMark x1="43322" y1="7278" x2="48208" y2="10759"/>
                                  <a14:backgroundMark x1="56026" y1="6646" x2="26710" y2="1582"/>
                                  <a14:backgroundMark x1="26710" y1="1582" x2="14984" y2="11392"/>
                                  <a14:backgroundMark x1="14984" y1="11392" x2="14007" y2="14241"/>
                                  <a14:backgroundMark x1="5212" y1="8544" x2="12378" y2="23418"/>
                                  <a14:backgroundMark x1="12378" y1="23418" x2="5537" y2="10443"/>
                                  <a14:backgroundMark x1="5537" y1="10443" x2="5537" y2="10443"/>
                                  <a14:backgroundMark x1="4560" y1="10443" x2="2932" y2="18987"/>
                                  <a14:backgroundMark x1="13355" y1="21835" x2="28339" y2="21835"/>
                                  <a14:backgroundMark x1="28339" y1="21835" x2="44300" y2="18354"/>
                                  <a14:backgroundMark x1="36482" y1="5063" x2="57003" y2="25316"/>
                                  <a14:backgroundMark x1="48534" y1="26899" x2="10098" y2="29114"/>
                                  <a14:backgroundMark x1="19870" y1="38924" x2="33225" y2="35759"/>
                                  <a14:backgroundMark x1="47883" y1="2532" x2="68078" y2="10443"/>
                                  <a14:backgroundMark x1="28339" y1="40506" x2="28339" y2="40506"/>
                                  <a14:backgroundMark x1="29967" y1="41456" x2="30619" y2="43038"/>
                                  <a14:backgroundMark x1="39414" y1="41772" x2="34853" y2="44304"/>
                                  <a14:backgroundMark x1="33876" y1="50633" x2="22476" y2="64873"/>
                                  <a14:backgroundMark x1="22476" y1="64873" x2="36156" y2="70253"/>
                                  <a14:backgroundMark x1="36156" y1="70253" x2="38436" y2="66456"/>
                                  <a14:backgroundMark x1="61238" y1="54747" x2="61238" y2="54747"/>
                                  <a14:backgroundMark x1="60261" y1="54747" x2="60261" y2="54747"/>
                                  <a14:backgroundMark x1="80782" y1="94937" x2="80782" y2="94937"/>
                                  <a14:backgroundMark x1="34202" y1="30696" x2="43322" y2="32595"/>
                                  <a14:backgroundMark x1="35505" y1="35127" x2="39739" y2="3670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297382" cy="3383252"/>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A0669B">
        <w:rPr>
          <w:noProof/>
        </w:rPr>
        <w:drawing>
          <wp:anchor distT="0" distB="0" distL="114300" distR="114300" simplePos="0" relativeHeight="251687936" behindDoc="0" locked="0" layoutInCell="1" allowOverlap="1" wp14:anchorId="1C197E68" wp14:editId="191329C9">
            <wp:simplePos x="0" y="0"/>
            <wp:positionH relativeFrom="margin">
              <wp:posOffset>-608850</wp:posOffset>
            </wp:positionH>
            <wp:positionV relativeFrom="paragraph">
              <wp:posOffset>289242</wp:posOffset>
            </wp:positionV>
            <wp:extent cx="3297382" cy="3383252"/>
            <wp:effectExtent l="19050" t="19050" r="17780" b="27305"/>
            <wp:wrapNone/>
            <wp:docPr id="3" name="Image 3" descr="Résultat de recherche d'images pour &quot;dessin abeille coo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dessin abeille cool&quot;"/>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3481" b="97468" l="2932" r="99349">
                                  <a14:foregroundMark x1="59428" y1="54858" x2="61883" y2="54756"/>
                                  <a14:foregroundMark x1="4191" y1="6198" x2="10113" y2="6460"/>
                                  <a14:foregroundMark x1="0" y1="6013" x2="3895" y2="6185"/>
                                  <a14:foregroundMark x1="61648" y1="36203" x2="65147" y2="39557"/>
                                  <a14:foregroundMark x1="66991" y1="47381" x2="65191" y2="28318"/>
                                  <a14:foregroundMark x1="79097" y1="39305" x2="72964" y2="23418"/>
                                  <a14:foregroundMark x1="72964" y1="23418" x2="61648" y2="34941"/>
                                  <a14:foregroundMark x1="77744" y1="39885" x2="74919" y2="36076"/>
                                  <a14:foregroundMark x1="74919" y1="36076" x2="61648" y2="36766"/>
                                  <a14:foregroundMark x1="55758" y1="71010" x2="56426" y2="71538"/>
                                  <a14:foregroundMark x1="83595" y1="37376" x2="77524" y2="24367"/>
                                  <a14:foregroundMark x1="77524" y1="24367" x2="61648" y2="35441"/>
                                  <a14:foregroundMark x1="64553" y1="42818" x2="63555" y2="42716"/>
                                  <a14:foregroundMark x1="69690" y1="43340" x2="64709" y2="42833"/>
                                  <a14:foregroundMark x1="62035" y1="43669" x2="61764" y2="43355"/>
                                  <a14:foregroundMark x1="66334" y1="48649" x2="62750" y2="44497"/>
                                  <a14:foregroundMark x1="68316" y1="44824" x2="70358" y2="29747"/>
                                  <a14:foregroundMark x1="70358" y1="29747" x2="65189" y2="28324"/>
                                  <a14:foregroundMark x1="55324" y1="73074" x2="56308" y2="72687"/>
                                  <a14:foregroundMark x1="85431" y1="36588" x2="65091" y2="28594"/>
                                  <a14:foregroundMark x1="91217" y1="38862" x2="90963" y2="38762"/>
                                  <a14:foregroundMark x1="36388" y1="14496" x2="35471" y2="15032"/>
                                  <a14:foregroundMark x1="63342" y1="52803" x2="61155" y2="49534"/>
                                  <a14:foregroundMark x1="61675" y1="44833" x2="66315" y2="48687"/>
                                  <a14:foregroundMark x1="60457" y1="43821" x2="60756" y2="44069"/>
                                  <a14:foregroundMark x1="71010" y1="97468" x2="71010" y2="97468"/>
                                  <a14:foregroundMark x1="81433" y1="95570" x2="81433" y2="95570"/>
                                  <a14:foregroundMark x1="86319" y1="91772" x2="86319" y2="91772"/>
                                  <a14:foregroundMark x1="84365" y1="93671" x2="84365" y2="93671"/>
                                  <a14:foregroundMark x1="81107" y1="95253" x2="81107" y2="95253"/>
                                  <a14:foregroundMark x1="82166" y1="94937" x2="86645" y2="91456"/>
                                  <a14:foregroundMark x1="81759" y1="95253" x2="82166" y2="94937"/>
                                  <a14:foregroundMark x1="81759" y1="96519" x2="81759" y2="96519"/>
                                  <a14:foregroundMark x1="56678" y1="93038" x2="56678" y2="93038"/>
                                  <a14:foregroundMark x1="57449" y1="94304" x2="58110" y2="94576"/>
                                  <a14:foregroundMark x1="56678" y1="93987" x2="57449" y2="94304"/>
                                  <a14:foregroundMark x1="78493" y1="54611" x2="79153" y2="54747"/>
                                  <a14:foregroundMark x1="68404" y1="52532" x2="70387" y2="52941"/>
                                  <a14:foregroundMark x1="87948" y1="60443" x2="87948" y2="60443"/>
                                  <a14:foregroundMark x1="82968" y1="94937" x2="83388" y2="94620"/>
                                  <a14:foregroundMark x1="80456" y1="96835" x2="82968" y2="94937"/>
                                  <a14:foregroundMark x1="85342" y1="93987" x2="85342" y2="93987"/>
                                  <a14:foregroundMark x1="85342" y1="93987" x2="85342" y2="93987"/>
                                  <a14:foregroundMark x1="85342" y1="93987" x2="85342" y2="93987"/>
                                  <a14:backgroundMark x1="61889" y1="69937" x2="74919" y2="79114"/>
                                  <a14:backgroundMark x1="72964" y1="74684" x2="90228" y2="82278"/>
                                  <a14:backgroundMark x1="91060" y1="75000" x2="91143" y2="74276"/>
                                  <a14:backgroundMark x1="90228" y1="82278" x2="91060" y2="75000"/>
                                  <a14:backgroundMark x1="87904" y1="65710" x2="76547" y2="67089"/>
                                  <a14:backgroundMark x1="64495" y1="61392" x2="81107" y2="69620"/>
                                  <a14:backgroundMark x1="81107" y1="69620" x2="85016" y2="73101"/>
                                  <a14:backgroundMark x1="85375" y1="95570" x2="85342" y2="96203"/>
                                  <a14:backgroundMark x1="85391" y1="95253" x2="85375" y2="95570"/>
                                  <a14:backgroundMark x1="85453" y1="94057" x2="85391" y2="95253"/>
                                  <a14:backgroundMark x1="86319" y1="77215" x2="85754" y2="88191"/>
                                  <a14:backgroundMark x1="78865" y1="95253" x2="68439" y2="93724"/>
                                  <a14:backgroundMark x1="81026" y1="95570" x2="78865" y2="95253"/>
                                  <a14:backgroundMark x1="85342" y1="96203" x2="84524" y2="96083"/>
                                  <a14:backgroundMark x1="68416" y1="91848" x2="71661" y2="74367"/>
                                  <a14:backgroundMark x1="71661" y1="74367" x2="57655" y2="88291"/>
                                  <a14:backgroundMark x1="57655" y1="88291" x2="65147" y2="62342"/>
                                  <a14:backgroundMark x1="62866" y1="60759" x2="72335" y2="59610"/>
                                  <a14:backgroundMark x1="61889" y1="54747" x2="65442" y2="55424"/>
                                  <a14:backgroundMark x1="64169" y1="63924" x2="62541" y2="79747"/>
                                  <a14:backgroundMark x1="63518" y1="60759" x2="60261" y2="70570"/>
                                  <a14:backgroundMark x1="58958" y1="77215" x2="53094" y2="84810"/>
                                  <a14:backgroundMark x1="53094" y1="88291" x2="60146" y2="90044"/>
                                  <a14:backgroundMark x1="69381" y1="88924" x2="82410" y2="79114"/>
                                  <a14:backgroundMark x1="82410" y1="79114" x2="82410" y2="79114"/>
                                  <a14:backgroundMark x1="88925" y1="75376" x2="88925" y2="83228"/>
                                  <a14:backgroundMark x1="79805" y1="87975" x2="75570" y2="85759"/>
                                  <a14:backgroundMark x1="87919" y1="60242" x2="88925" y2="60443"/>
                                  <a14:backgroundMark x1="83798" y1="59421" x2="84490" y2="59559"/>
                                  <a14:backgroundMark x1="63518" y1="55380" x2="65245" y2="55724"/>
                                  <a14:backgroundMark x1="76761" y1="57911" x2="79805" y2="57911"/>
                                  <a14:backgroundMark x1="54723" y1="90506" x2="58188" y2="92269"/>
                                  <a14:backgroundMark x1="25733" y1="8544" x2="25733" y2="8544"/>
                                  <a14:backgroundMark x1="25733" y1="8544" x2="28990" y2="17405"/>
                                  <a14:backgroundMark x1="47557" y1="24367" x2="53094" y2="25949"/>
                                  <a14:backgroundMark x1="54723" y1="25949" x2="54723" y2="40190"/>
                                  <a14:backgroundMark x1="54723" y1="40190" x2="54723" y2="26582"/>
                                  <a14:backgroundMark x1="51466" y1="24367" x2="51466" y2="16456"/>
                                  <a14:backgroundMark x1="50814" y1="13291" x2="41042" y2="34810"/>
                                  <a14:backgroundMark x1="41042" y1="34810" x2="41042" y2="37025"/>
                                  <a14:backgroundMark x1="54723" y1="29747" x2="61238" y2="18987"/>
                                  <a14:backgroundMark x1="61238" y1="18987" x2="57329" y2="29747"/>
                                  <a14:backgroundMark x1="54072" y1="17405" x2="50814" y2="12658"/>
                                  <a14:backgroundMark x1="50814" y1="9494" x2="57980" y2="17405"/>
                                  <a14:backgroundMark x1="65472" y1="18987" x2="57329" y2="19620"/>
                                  <a14:backgroundMark x1="42671" y1="17405" x2="42671" y2="17405"/>
                                  <a14:backgroundMark x1="42671" y1="17405" x2="42671" y2="14873"/>
                                  <a14:backgroundMark x1="55700" y1="40823" x2="57329" y2="44937"/>
                                  <a14:backgroundMark x1="79805" y1="49367" x2="89577" y2="49367"/>
                                  <a14:backgroundMark x1="89577" y1="48101" x2="89577" y2="40190"/>
                                  <a14:backgroundMark x1="83062" y1="43987" x2="89577" y2="53481"/>
                                  <a14:backgroundMark x1="52443" y1="5380" x2="52443" y2="5380"/>
                                  <a14:backgroundMark x1="52443" y1="4430" x2="53420" y2="4114"/>
                                  <a14:backgroundMark x1="53420" y1="4114" x2="49186" y2="7911"/>
                                  <a14:backgroundMark x1="54072" y1="4747" x2="54072" y2="4747"/>
                                  <a14:backgroundMark x1="49511" y1="6013" x2="45928" y2="11076"/>
                                  <a14:backgroundMark x1="54072" y1="4114" x2="54072" y2="5063"/>
                                  <a14:backgroundMark x1="41694" y1="16139" x2="41368" y2="19937"/>
                                  <a14:backgroundMark x1="39088" y1="32911" x2="39088" y2="35759"/>
                                  <a14:backgroundMark x1="52769" y1="39873" x2="54072" y2="42405"/>
                                  <a14:backgroundMark x1="57980" y1="44937" x2="58306" y2="45886"/>
                                  <a14:backgroundMark x1="39739" y1="36709" x2="41042" y2="37025"/>
                                  <a14:backgroundMark x1="4886" y1="25000" x2="4886" y2="49684"/>
                                  <a14:backgroundMark x1="4886" y1="49684" x2="5863" y2="30063"/>
                                  <a14:backgroundMark x1="10098" y1="63608" x2="13681" y2="41139"/>
                                  <a14:backgroundMark x1="4560" y1="53481" x2="4235" y2="69304"/>
                                  <a14:backgroundMark x1="10423" y1="43038" x2="9446" y2="56646"/>
                                  <a14:backgroundMark x1="11075" y1="64557" x2="11075" y2="64557"/>
                                  <a14:backgroundMark x1="15961" y1="37342" x2="16612" y2="39557"/>
                                  <a14:backgroundMark x1="11401" y1="15823" x2="22150" y2="26582"/>
                                  <a14:backgroundMark x1="12704" y1="27848" x2="18241" y2="40823"/>
                                  <a14:backgroundMark x1="18567" y1="40823" x2="22150" y2="38924"/>
                                  <a14:backgroundMark x1="15309" y1="42722" x2="19218" y2="41772"/>
                                  <a14:backgroundMark x1="29642" y1="86392" x2="47231" y2="88608"/>
                                  <a14:backgroundMark x1="45603" y1="91456" x2="48534" y2="92722"/>
                                  <a14:backgroundMark x1="48860" y1="93354" x2="50814" y2="95253"/>
                                  <a14:backgroundMark x1="42671" y1="92089" x2="54397" y2="95253"/>
                                  <a14:backgroundMark x1="74702" y1="60097" x2="82410" y2="65190"/>
                                  <a14:backgroundMark x1="77208" y1="57321" x2="81759" y2="58544"/>
                                  <a14:backgroundMark x1="66450" y1="54430" x2="66881" y2="54546"/>
                                  <a14:backgroundMark x1="67831" y1="94416" x2="69381" y2="94937"/>
                                  <a14:backgroundMark x1="63192" y1="92722" x2="63192" y2="92722"/>
                                  <a14:backgroundMark x1="64169" y1="91772" x2="59609" y2="89557"/>
                                  <a14:backgroundMark x1="60261" y1="92089" x2="61889" y2="92722"/>
                                  <a14:backgroundMark x1="64169" y1="93354" x2="65147" y2="93671"/>
                                  <a14:backgroundMark x1="60586" y1="92722" x2="64495" y2="93038"/>
                                  <a14:backgroundMark x1="61889" y1="93038" x2="67752" y2="94620"/>
                                  <a14:backgroundMark x1="66775" y1="94937" x2="66775" y2="94937"/>
                                  <a14:backgroundMark x1="65798" y1="94620" x2="65798" y2="94620"/>
                                  <a14:backgroundMark x1="64821" y1="94620" x2="64821" y2="94620"/>
                                  <a14:backgroundMark x1="63844" y1="94304" x2="63844" y2="94304"/>
                                  <a14:backgroundMark x1="61889" y1="93671" x2="61889" y2="93671"/>
                                  <a14:backgroundMark x1="60261" y1="93038" x2="60261" y2="93038"/>
                                  <a14:backgroundMark x1="62866" y1="93671" x2="62866" y2="93671"/>
                                  <a14:backgroundMark x1="75679" y1="47763" x2="88599" y2="45253"/>
                                  <a14:backgroundMark x1="67427" y1="49367" x2="71376" y2="48600"/>
                                  <a14:backgroundMark x1="88599" y1="45253" x2="88599" y2="45253"/>
                                  <a14:backgroundMark x1="65798" y1="49684" x2="90879" y2="38924"/>
                                  <a14:backgroundMark x1="90879" y1="38924" x2="92508" y2="47152"/>
                                  <a14:backgroundMark x1="92629" y1="60443" x2="93160" y2="60759"/>
                                  <a14:backgroundMark x1="83062" y1="54747" x2="92629" y2="60443"/>
                                  <a14:backgroundMark x1="91117" y1="60443" x2="96743" y2="79430"/>
                                  <a14:backgroundMark x1="90554" y1="58544" x2="91117" y2="60443"/>
                                  <a14:backgroundMark x1="97394" y1="82278" x2="98371" y2="85443"/>
                                  <a14:backgroundMark x1="96743" y1="81962" x2="93160" y2="88291"/>
                                  <a14:backgroundMark x1="93160" y1="91139" x2="93485" y2="92722"/>
                                  <a14:backgroundMark x1="67752" y1="56013" x2="73616" y2="58228"/>
                                  <a14:backgroundMark x1="70358" y1="56329" x2="73290" y2="56646"/>
                                  <a14:backgroundMark x1="69055" y1="55063" x2="74593" y2="56013"/>
                                  <a14:backgroundMark x1="74593" y1="56013" x2="76873" y2="56646"/>
                                  <a14:backgroundMark x1="28664" y1="52848" x2="36156" y2="67089"/>
                                  <a14:backgroundMark x1="36156" y1="67089" x2="44625" y2="54430"/>
                                  <a14:backgroundMark x1="44625" y1="54430" x2="28339" y2="53481"/>
                                  <a14:backgroundMark x1="28339" y1="53481" x2="35831" y2="68987"/>
                                  <a14:backgroundMark x1="35831" y1="68987" x2="40717" y2="69937"/>
                                  <a14:backgroundMark x1="21824" y1="53481" x2="35505" y2="47468"/>
                                  <a14:backgroundMark x1="35505" y1="47468" x2="50814" y2="59177"/>
                                  <a14:backgroundMark x1="50814" y1="59177" x2="53420" y2="65190"/>
                                  <a14:backgroundMark x1="53420" y1="65190" x2="35505" y2="69620"/>
                                  <a14:backgroundMark x1="35505" y1="69620" x2="26710" y2="57278"/>
                                  <a14:backgroundMark x1="26710" y1="57278" x2="39414" y2="48734"/>
                                  <a14:backgroundMark x1="39414" y1="48734" x2="47557" y2="61076"/>
                                  <a14:backgroundMark x1="47557" y1="61076" x2="36156" y2="71203"/>
                                  <a14:backgroundMark x1="36156" y1="71203" x2="41368" y2="56962"/>
                                  <a14:backgroundMark x1="41368" y1="56962" x2="53420" y2="70253"/>
                                  <a14:backgroundMark x1="53420" y1="70253" x2="32248" y2="71203"/>
                                  <a14:backgroundMark x1="32248" y1="71203" x2="39414" y2="56646"/>
                                  <a14:backgroundMark x1="39414" y1="56646" x2="25081" y2="50633"/>
                                  <a14:backgroundMark x1="25081" y1="50633" x2="23453" y2="66772"/>
                                  <a14:backgroundMark x1="23453" y1="66772" x2="34528" y2="77532"/>
                                  <a14:backgroundMark x1="34528" y1="77532" x2="45603" y2="78481"/>
                                  <a14:backgroundMark x1="35505" y1="77848" x2="23453" y2="67405"/>
                                  <a14:backgroundMark x1="23453" y1="67405" x2="19218" y2="53797"/>
                                  <a14:backgroundMark x1="19218" y1="53797" x2="19218" y2="53481"/>
                                  <a14:backgroundMark x1="17915" y1="53481" x2="22801" y2="69937"/>
                                  <a14:backgroundMark x1="22801" y1="69937" x2="31596" y2="79747"/>
                                  <a14:backgroundMark x1="27036" y1="76899" x2="17915" y2="64873"/>
                                  <a14:backgroundMark x1="17915" y1="64873" x2="16612" y2="60127"/>
                                  <a14:backgroundMark x1="17590" y1="51266" x2="16287" y2="53797"/>
                                  <a14:backgroundMark x1="16938" y1="52848" x2="25733" y2="45570"/>
                                  <a14:backgroundMark x1="26059" y1="44304" x2="37459" y2="43354"/>
                                  <a14:backgroundMark x1="14984" y1="53481" x2="22150" y2="44620"/>
                                  <a14:backgroundMark x1="46906" y1="42722" x2="51466" y2="49367"/>
                                  <a14:backgroundMark x1="51466" y1="49367" x2="53094" y2="58861"/>
                                  <a14:backgroundMark x1="42020" y1="43671" x2="47883" y2="45886"/>
                                  <a14:backgroundMark x1="53746" y1="49367" x2="53746" y2="49367"/>
                                  <a14:backgroundMark x1="54397" y1="49367" x2="54397" y2="49367"/>
                                  <a14:backgroundMark x1="53746" y1="47785" x2="53746" y2="47785"/>
                                  <a14:backgroundMark x1="37134" y1="45886" x2="44300" y2="42405"/>
                                  <a14:backgroundMark x1="40717" y1="42089" x2="43322" y2="41139"/>
                                  <a14:backgroundMark x1="37785" y1="44937" x2="36482" y2="48101"/>
                                  <a14:backgroundMark x1="50163" y1="44937" x2="54072" y2="48101"/>
                                  <a14:backgroundMark x1="54072" y1="48418" x2="54072" y2="52532"/>
                                  <a14:backgroundMark x1="51792" y1="47785" x2="55049" y2="52848"/>
                                  <a14:backgroundMark x1="29967" y1="78797" x2="47231" y2="77215"/>
                                  <a14:backgroundMark x1="42345" y1="78797" x2="50489" y2="76582"/>
                                  <a14:backgroundMark x1="14007" y1="60443" x2="14658" y2="65823"/>
                                  <a14:backgroundMark x1="5537" y1="12658" x2="43322" y2="7278"/>
                                  <a14:backgroundMark x1="43322" y1="7278" x2="48208" y2="10759"/>
                                  <a14:backgroundMark x1="56026" y1="6646" x2="26710" y2="1582"/>
                                  <a14:backgroundMark x1="26710" y1="1582" x2="14984" y2="11392"/>
                                  <a14:backgroundMark x1="14984" y1="11392" x2="14007" y2="14241"/>
                                  <a14:backgroundMark x1="5212" y1="8544" x2="12378" y2="23418"/>
                                  <a14:backgroundMark x1="12378" y1="23418" x2="5537" y2="10443"/>
                                  <a14:backgroundMark x1="5537" y1="10443" x2="5537" y2="10443"/>
                                  <a14:backgroundMark x1="4560" y1="10443" x2="2932" y2="18987"/>
                                  <a14:backgroundMark x1="13355" y1="21835" x2="28339" y2="21835"/>
                                  <a14:backgroundMark x1="28339" y1="21835" x2="44300" y2="18354"/>
                                  <a14:backgroundMark x1="36482" y1="5063" x2="57003" y2="25316"/>
                                  <a14:backgroundMark x1="48534" y1="26899" x2="10098" y2="29114"/>
                                  <a14:backgroundMark x1="19870" y1="38924" x2="33225" y2="35759"/>
                                  <a14:backgroundMark x1="47883" y1="2532" x2="68078" y2="10443"/>
                                  <a14:backgroundMark x1="28339" y1="40506" x2="28339" y2="40506"/>
                                  <a14:backgroundMark x1="29967" y1="41456" x2="30619" y2="43038"/>
                                  <a14:backgroundMark x1="39414" y1="41772" x2="34853" y2="44304"/>
                                  <a14:backgroundMark x1="33876" y1="50633" x2="22476" y2="64873"/>
                                  <a14:backgroundMark x1="22476" y1="64873" x2="36156" y2="70253"/>
                                  <a14:backgroundMark x1="36156" y1="70253" x2="38436" y2="66456"/>
                                  <a14:backgroundMark x1="61238" y1="54747" x2="61238" y2="54747"/>
                                  <a14:backgroundMark x1="60261" y1="54747" x2="60261" y2="54747"/>
                                  <a14:backgroundMark x1="80782" y1="94937" x2="80782" y2="94937"/>
                                  <a14:backgroundMark x1="34202" y1="30696" x2="43322" y2="32595"/>
                                  <a14:backgroundMark x1="35505" y1="35127" x2="39739" y2="3670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301392" cy="3387367"/>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5E407AD1" w14:textId="77777777" w:rsidR="00A0669B" w:rsidRDefault="00A0669B" w:rsidP="00483B0B">
      <w:pPr>
        <w:rPr>
          <w:rFonts w:ascii="Century Gothic" w:hAnsi="Century Gothic"/>
        </w:rPr>
      </w:pPr>
    </w:p>
    <w:p w14:paraId="6AB49165" w14:textId="77777777" w:rsidR="00483B0B" w:rsidRDefault="00483B0B" w:rsidP="00483B0B">
      <w:pPr>
        <w:rPr>
          <w:rFonts w:ascii="Century Gothic" w:hAnsi="Century Gothic"/>
        </w:rPr>
      </w:pPr>
    </w:p>
    <w:p w14:paraId="2C3AB7FE" w14:textId="77777777" w:rsidR="00171A50" w:rsidRDefault="00171A50" w:rsidP="00483B0B">
      <w:pPr>
        <w:rPr>
          <w:rFonts w:ascii="Century Gothic" w:hAnsi="Century Gothic"/>
        </w:rPr>
      </w:pPr>
    </w:p>
    <w:p w14:paraId="63B15F1E" w14:textId="77777777" w:rsidR="00171A50" w:rsidRDefault="00171A50" w:rsidP="00483B0B">
      <w:pPr>
        <w:rPr>
          <w:rFonts w:ascii="Century Gothic" w:hAnsi="Century Gothic"/>
        </w:rPr>
      </w:pPr>
    </w:p>
    <w:p w14:paraId="269AE58E" w14:textId="77777777" w:rsidR="00171A50" w:rsidRDefault="00171A50" w:rsidP="00483B0B">
      <w:pPr>
        <w:rPr>
          <w:rFonts w:ascii="Century Gothic" w:hAnsi="Century Gothic"/>
        </w:rPr>
      </w:pPr>
    </w:p>
    <w:p w14:paraId="1F654265" w14:textId="77777777" w:rsidR="00171A50" w:rsidRDefault="00171A50" w:rsidP="00483B0B">
      <w:pPr>
        <w:rPr>
          <w:rFonts w:ascii="Century Gothic" w:hAnsi="Century Gothic"/>
        </w:rPr>
      </w:pPr>
    </w:p>
    <w:p w14:paraId="0AB0CCF3" w14:textId="77777777" w:rsidR="00171A50" w:rsidRDefault="00171A50" w:rsidP="00483B0B">
      <w:pPr>
        <w:rPr>
          <w:rFonts w:ascii="Century Gothic" w:hAnsi="Century Gothic"/>
        </w:rPr>
      </w:pPr>
    </w:p>
    <w:p w14:paraId="3BB338DB" w14:textId="77777777" w:rsidR="00171A50" w:rsidRDefault="00171A50" w:rsidP="00483B0B">
      <w:pPr>
        <w:rPr>
          <w:rFonts w:ascii="Century Gothic" w:hAnsi="Century Gothic"/>
        </w:rPr>
      </w:pPr>
    </w:p>
    <w:p w14:paraId="6598F456" w14:textId="77777777" w:rsidR="00171A50" w:rsidRDefault="00171A50" w:rsidP="00483B0B">
      <w:pPr>
        <w:rPr>
          <w:rFonts w:ascii="Century Gothic" w:hAnsi="Century Gothic"/>
        </w:rPr>
      </w:pPr>
      <w:r>
        <w:rPr>
          <w:noProof/>
        </w:rPr>
        <w:lastRenderedPageBreak/>
        <w:drawing>
          <wp:anchor distT="0" distB="0" distL="114300" distR="114300" simplePos="0" relativeHeight="251684864" behindDoc="0" locked="0" layoutInCell="1" allowOverlap="1" wp14:anchorId="0F36BADF" wp14:editId="41ABAEFD">
            <wp:simplePos x="0" y="0"/>
            <wp:positionH relativeFrom="margin">
              <wp:align>center</wp:align>
            </wp:positionH>
            <wp:positionV relativeFrom="paragraph">
              <wp:posOffset>413385</wp:posOffset>
            </wp:positionV>
            <wp:extent cx="8061960" cy="8061960"/>
            <wp:effectExtent l="0" t="0" r="0" b="0"/>
            <wp:wrapNone/>
            <wp:docPr id="37" name="Image 37" descr="Résultat de recherche d'images pour &quot;hexagone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ésultat de recherche d'images pour &quot;hexagone dessin&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8061960" cy="8061960"/>
                    </a:xfrm>
                    <a:prstGeom prst="rect">
                      <a:avLst/>
                    </a:prstGeom>
                    <a:noFill/>
                    <a:ln>
                      <a:noFill/>
                    </a:ln>
                  </pic:spPr>
                </pic:pic>
              </a:graphicData>
            </a:graphic>
          </wp:anchor>
        </w:drawing>
      </w:r>
    </w:p>
    <w:p w14:paraId="37E26BB9" w14:textId="77777777" w:rsidR="00171A50" w:rsidRDefault="00171A50" w:rsidP="00483B0B">
      <w:pPr>
        <w:rPr>
          <w:rFonts w:ascii="Century Gothic" w:hAnsi="Century Gothic"/>
        </w:rPr>
      </w:pPr>
    </w:p>
    <w:p w14:paraId="044B61F1" w14:textId="77777777" w:rsidR="00171A50" w:rsidRDefault="00171A50" w:rsidP="00483B0B">
      <w:pPr>
        <w:rPr>
          <w:rFonts w:ascii="Century Gothic" w:hAnsi="Century Gothic"/>
        </w:rPr>
      </w:pPr>
    </w:p>
    <w:p w14:paraId="5AF903D6" w14:textId="77777777" w:rsidR="00171A50" w:rsidRDefault="00171A50" w:rsidP="00483B0B">
      <w:pPr>
        <w:rPr>
          <w:rFonts w:ascii="Century Gothic" w:hAnsi="Century Gothic"/>
        </w:rPr>
      </w:pPr>
    </w:p>
    <w:p w14:paraId="1E1505CE" w14:textId="77777777" w:rsidR="00171A50" w:rsidRDefault="00171A50" w:rsidP="00483B0B">
      <w:pPr>
        <w:rPr>
          <w:rFonts w:ascii="Century Gothic" w:hAnsi="Century Gothic"/>
        </w:rPr>
      </w:pPr>
    </w:p>
    <w:p w14:paraId="278C7A3E" w14:textId="77777777" w:rsidR="00171A50" w:rsidRDefault="00171A50" w:rsidP="00483B0B">
      <w:pPr>
        <w:rPr>
          <w:rFonts w:ascii="Century Gothic" w:hAnsi="Century Gothic"/>
        </w:rPr>
      </w:pPr>
    </w:p>
    <w:p w14:paraId="533A5E29" w14:textId="77777777" w:rsidR="00171A50" w:rsidRDefault="00171A50" w:rsidP="00483B0B">
      <w:pPr>
        <w:rPr>
          <w:rFonts w:ascii="Century Gothic" w:hAnsi="Century Gothic"/>
        </w:rPr>
      </w:pPr>
    </w:p>
    <w:p w14:paraId="013B293C" w14:textId="77777777" w:rsidR="00171A50" w:rsidRDefault="00171A50" w:rsidP="00483B0B">
      <w:pPr>
        <w:rPr>
          <w:rFonts w:ascii="Century Gothic" w:hAnsi="Century Gothic"/>
        </w:rPr>
      </w:pPr>
    </w:p>
    <w:p w14:paraId="55A98A35" w14:textId="77777777" w:rsidR="00171A50" w:rsidRDefault="00171A50" w:rsidP="00483B0B">
      <w:pPr>
        <w:rPr>
          <w:rFonts w:ascii="Century Gothic" w:hAnsi="Century Gothic"/>
        </w:rPr>
      </w:pPr>
    </w:p>
    <w:p w14:paraId="642801EC" w14:textId="77777777" w:rsidR="00171A50" w:rsidRDefault="00171A50" w:rsidP="00483B0B">
      <w:pPr>
        <w:rPr>
          <w:rFonts w:ascii="Century Gothic" w:hAnsi="Century Gothic"/>
        </w:rPr>
      </w:pPr>
    </w:p>
    <w:p w14:paraId="6DDEAAE6" w14:textId="77777777" w:rsidR="00171A50" w:rsidRDefault="00171A50" w:rsidP="00483B0B">
      <w:pPr>
        <w:rPr>
          <w:rFonts w:ascii="Century Gothic" w:hAnsi="Century Gothic"/>
        </w:rPr>
      </w:pPr>
    </w:p>
    <w:p w14:paraId="124F368A" w14:textId="77777777" w:rsidR="00171A50" w:rsidRDefault="00171A50" w:rsidP="00483B0B">
      <w:pPr>
        <w:rPr>
          <w:rFonts w:ascii="Century Gothic" w:hAnsi="Century Gothic"/>
        </w:rPr>
      </w:pPr>
    </w:p>
    <w:p w14:paraId="03EBFEB7" w14:textId="77777777" w:rsidR="00171A50" w:rsidRDefault="00171A50" w:rsidP="00483B0B">
      <w:pPr>
        <w:rPr>
          <w:rFonts w:ascii="Century Gothic" w:hAnsi="Century Gothic"/>
        </w:rPr>
      </w:pPr>
    </w:p>
    <w:p w14:paraId="0F9756E6" w14:textId="77777777" w:rsidR="00171A50" w:rsidRDefault="00171A50" w:rsidP="00483B0B">
      <w:pPr>
        <w:rPr>
          <w:rFonts w:ascii="Century Gothic" w:hAnsi="Century Gothic"/>
        </w:rPr>
      </w:pPr>
    </w:p>
    <w:p w14:paraId="3BED73AC" w14:textId="77777777" w:rsidR="00171A50" w:rsidRDefault="00171A50" w:rsidP="00483B0B">
      <w:pPr>
        <w:rPr>
          <w:rFonts w:ascii="Century Gothic" w:hAnsi="Century Gothic"/>
        </w:rPr>
      </w:pPr>
    </w:p>
    <w:p w14:paraId="1F7B5737" w14:textId="77777777" w:rsidR="00171A50" w:rsidRDefault="00171A50" w:rsidP="00483B0B">
      <w:pPr>
        <w:rPr>
          <w:rFonts w:ascii="Century Gothic" w:hAnsi="Century Gothic"/>
        </w:rPr>
      </w:pPr>
    </w:p>
    <w:p w14:paraId="59CDA8A1" w14:textId="77777777" w:rsidR="00171A50" w:rsidRDefault="00171A50" w:rsidP="00483B0B">
      <w:pPr>
        <w:rPr>
          <w:rFonts w:ascii="Century Gothic" w:hAnsi="Century Gothic"/>
        </w:rPr>
      </w:pPr>
    </w:p>
    <w:p w14:paraId="41CB058D" w14:textId="77777777" w:rsidR="00171A50" w:rsidRDefault="00171A50" w:rsidP="00483B0B">
      <w:pPr>
        <w:rPr>
          <w:rFonts w:ascii="Century Gothic" w:hAnsi="Century Gothic"/>
        </w:rPr>
      </w:pPr>
    </w:p>
    <w:p w14:paraId="24A0BCA1" w14:textId="77777777" w:rsidR="00171A50" w:rsidRDefault="003D676B" w:rsidP="00483B0B">
      <w:pPr>
        <w:rPr>
          <w:rFonts w:ascii="Century Gothic" w:hAnsi="Century Gothic"/>
        </w:rPr>
      </w:pPr>
      <w:r>
        <w:rPr>
          <w:noProof/>
        </w:rPr>
        <w:drawing>
          <wp:anchor distT="0" distB="0" distL="114300" distR="114300" simplePos="0" relativeHeight="251685888" behindDoc="0" locked="0" layoutInCell="1" allowOverlap="1" wp14:anchorId="7264FFAA" wp14:editId="27B12235">
            <wp:simplePos x="0" y="0"/>
            <wp:positionH relativeFrom="margin">
              <wp:align>center</wp:align>
            </wp:positionH>
            <wp:positionV relativeFrom="paragraph">
              <wp:posOffset>151765</wp:posOffset>
            </wp:positionV>
            <wp:extent cx="1749425" cy="1802765"/>
            <wp:effectExtent l="0" t="0" r="3175" b="6985"/>
            <wp:wrapNone/>
            <wp:docPr id="38" name="Image 38" descr="Résultat de recherche d'images pour &quot;dessin abeille coo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ésultat de recherche d'images pour &quot;dessin abeille cool&quot;"/>
                    <pic:cNvPicPr>
                      <a:picLocks noChangeAspect="1" noChangeArrowheads="1"/>
                    </pic:cNvPicPr>
                  </pic:nvPicPr>
                  <pic:blipFill>
                    <a:blip r:embed="rId12">
                      <a:extLst>
                        <a:ext uri="{BEBA8EAE-BF5A-486C-A8C5-ECC9F3942E4B}">
                          <a14:imgProps xmlns:a14="http://schemas.microsoft.com/office/drawing/2010/main">
                            <a14:imgLayer r:embed="rId10">
                              <a14:imgEffect>
                                <a14:backgroundRemoval t="5380" b="99051" l="3583" r="99349">
                                  <a14:foregroundMark x1="6189" y1="14873" x2="90554" y2="78797"/>
                                  <a14:foregroundMark x1="90554" y1="78797" x2="99674" y2="82911"/>
                                  <a14:foregroundMark x1="16287" y1="54747" x2="38762" y2="60127"/>
                                  <a14:foregroundMark x1="38762" y1="60127" x2="65147" y2="53165"/>
                                  <a14:foregroundMark x1="65147" y1="53165" x2="78827" y2="19304"/>
                                  <a14:foregroundMark x1="78827" y1="19304" x2="59283" y2="6962"/>
                                  <a14:foregroundMark x1="59283" y1="6962" x2="23779" y2="27848"/>
                                  <a14:foregroundMark x1="23779" y1="27848" x2="14332" y2="61709"/>
                                  <a14:foregroundMark x1="14332" y1="61709" x2="43648" y2="88291"/>
                                  <a14:foregroundMark x1="43648" y1="88291" x2="80456" y2="83544"/>
                                  <a14:foregroundMark x1="80456" y1="83544" x2="87948" y2="56329"/>
                                  <a14:foregroundMark x1="87948" y1="56329" x2="68404" y2="29747"/>
                                  <a14:foregroundMark x1="68404" y1="29747" x2="43322" y2="17089"/>
                                  <a14:foregroundMark x1="43322" y1="17089" x2="32248" y2="39873"/>
                                  <a14:foregroundMark x1="32248" y1="39873" x2="55700" y2="50316"/>
                                  <a14:foregroundMark x1="55700" y1="50316" x2="74267" y2="38608"/>
                                  <a14:foregroundMark x1="74267" y1="38608" x2="61564" y2="9177"/>
                                  <a14:foregroundMark x1="61564" y1="9177" x2="30293" y2="6646"/>
                                  <a14:foregroundMark x1="30293" y1="6646" x2="20847" y2="27848"/>
                                  <a14:foregroundMark x1="20847" y1="27848" x2="43322" y2="47152"/>
                                  <a14:foregroundMark x1="43322" y1="47152" x2="84039" y2="54747"/>
                                  <a14:foregroundMark x1="84039" y1="54747" x2="71987" y2="31013"/>
                                  <a14:foregroundMark x1="71987" y1="31013" x2="30619" y2="28797"/>
                                  <a14:foregroundMark x1="30619" y1="28797" x2="10098" y2="48418"/>
                                  <a14:foregroundMark x1="10098" y1="48418" x2="7818" y2="67405"/>
                                  <a14:foregroundMark x1="7818" y1="67405" x2="30619" y2="80380"/>
                                  <a14:foregroundMark x1="30619" y1="80380" x2="60586" y2="74051"/>
                                  <a14:foregroundMark x1="60586" y1="74051" x2="54723" y2="54430"/>
                                  <a14:foregroundMark x1="54723" y1="54430" x2="28990" y2="37342"/>
                                  <a14:foregroundMark x1="28990" y1="37342" x2="30945" y2="72785"/>
                                  <a14:foregroundMark x1="30945" y1="72785" x2="31922" y2="75000"/>
                                  <a14:foregroundMark x1="5212" y1="18671" x2="60261" y2="5380"/>
                                  <a14:foregroundMark x1="60261" y1="5380" x2="78176" y2="5380"/>
                                  <a14:foregroundMark x1="69055" y1="37975" x2="56026" y2="63924"/>
                                  <a14:foregroundMark x1="56026" y1="63924" x2="72313" y2="93038"/>
                                  <a14:foregroundMark x1="72313" y1="93038" x2="79153" y2="99051"/>
                                  <a14:foregroundMark x1="20195" y1="54114" x2="38762" y2="40823"/>
                                  <a14:foregroundMark x1="38762" y1="40823" x2="47883" y2="38924"/>
                                  <a14:foregroundMark x1="3583" y1="20253" x2="3583" y2="20253"/>
                                  <a14:foregroundMark x1="10749" y1="6013" x2="67101" y2="1075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749425" cy="1802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712E20" w14:textId="77777777" w:rsidR="00171A50" w:rsidRDefault="00171A50" w:rsidP="00483B0B">
      <w:pPr>
        <w:rPr>
          <w:rFonts w:ascii="Century Gothic" w:hAnsi="Century Gothic"/>
        </w:rPr>
      </w:pPr>
    </w:p>
    <w:p w14:paraId="22035FF6" w14:textId="77777777" w:rsidR="00171A50" w:rsidRDefault="00171A50" w:rsidP="00483B0B">
      <w:pPr>
        <w:rPr>
          <w:rFonts w:ascii="Century Gothic" w:hAnsi="Century Gothic"/>
        </w:rPr>
      </w:pPr>
    </w:p>
    <w:p w14:paraId="76852E24" w14:textId="77777777" w:rsidR="00171A50" w:rsidRDefault="00171A50" w:rsidP="00483B0B">
      <w:pPr>
        <w:rPr>
          <w:rFonts w:ascii="Century Gothic" w:hAnsi="Century Gothic"/>
        </w:rPr>
      </w:pPr>
    </w:p>
    <w:p w14:paraId="6E4809BF" w14:textId="77777777" w:rsidR="00483B0B" w:rsidRDefault="00483B0B" w:rsidP="00483B0B">
      <w:pPr>
        <w:rPr>
          <w:rFonts w:ascii="Century Gothic" w:hAnsi="Century Gothic"/>
        </w:rPr>
      </w:pPr>
    </w:p>
    <w:p w14:paraId="5CAAC92A" w14:textId="77777777" w:rsidR="00483B0B" w:rsidRDefault="00483B0B" w:rsidP="00483B0B">
      <w:pPr>
        <w:rPr>
          <w:rFonts w:ascii="Century Gothic" w:hAnsi="Century Gothic"/>
        </w:rPr>
      </w:pPr>
    </w:p>
    <w:p w14:paraId="1EF435F0" w14:textId="77777777" w:rsidR="00483B0B" w:rsidRDefault="00483B0B" w:rsidP="00483B0B">
      <w:pPr>
        <w:rPr>
          <w:rFonts w:ascii="Century Gothic" w:hAnsi="Century Gothic"/>
        </w:rPr>
      </w:pPr>
    </w:p>
    <w:p w14:paraId="19C5FE53" w14:textId="77777777" w:rsidR="00483B0B" w:rsidRDefault="00483B0B" w:rsidP="00483B0B">
      <w:pPr>
        <w:rPr>
          <w:rFonts w:ascii="Century Gothic" w:hAnsi="Century Gothic"/>
        </w:rPr>
      </w:pPr>
    </w:p>
    <w:p w14:paraId="5BBA6A3A" w14:textId="77777777" w:rsidR="00483B0B" w:rsidRDefault="00483B0B" w:rsidP="00483B0B">
      <w:pPr>
        <w:rPr>
          <w:rFonts w:ascii="Century Gothic" w:hAnsi="Century Gothic"/>
        </w:rPr>
      </w:pPr>
    </w:p>
    <w:p w14:paraId="198A1621" w14:textId="77777777" w:rsidR="00483B0B" w:rsidRDefault="00F11BA7" w:rsidP="00483B0B">
      <w:pPr>
        <w:rPr>
          <w:rFonts w:ascii="Century Gothic" w:hAnsi="Century Gothic"/>
        </w:rPr>
      </w:pPr>
      <w:r>
        <w:rPr>
          <w:noProof/>
        </w:rPr>
        <w:lastRenderedPageBreak/>
        <w:drawing>
          <wp:anchor distT="0" distB="0" distL="114300" distR="114300" simplePos="0" relativeHeight="251658240" behindDoc="0" locked="0" layoutInCell="1" allowOverlap="1" wp14:anchorId="517A120F" wp14:editId="5313BC3D">
            <wp:simplePos x="0" y="0"/>
            <wp:positionH relativeFrom="margin">
              <wp:align>center</wp:align>
            </wp:positionH>
            <wp:positionV relativeFrom="paragraph">
              <wp:posOffset>413385</wp:posOffset>
            </wp:positionV>
            <wp:extent cx="8061960" cy="8061960"/>
            <wp:effectExtent l="0" t="0" r="0" b="0"/>
            <wp:wrapNone/>
            <wp:docPr id="14" name="Image 14" descr="Résultat de recherche d'images pour &quot;hexagone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ésultat de recherche d'images pour &quot;hexagone dessin&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8061960" cy="8061960"/>
                    </a:xfrm>
                    <a:prstGeom prst="rect">
                      <a:avLst/>
                    </a:prstGeom>
                    <a:noFill/>
                    <a:ln>
                      <a:noFill/>
                    </a:ln>
                  </pic:spPr>
                </pic:pic>
              </a:graphicData>
            </a:graphic>
          </wp:anchor>
        </w:drawing>
      </w:r>
    </w:p>
    <w:p w14:paraId="617FA868" w14:textId="77777777" w:rsidR="00483B0B" w:rsidRDefault="00483B0B" w:rsidP="00483B0B">
      <w:pPr>
        <w:rPr>
          <w:rFonts w:ascii="Century Gothic" w:hAnsi="Century Gothic"/>
        </w:rPr>
      </w:pPr>
    </w:p>
    <w:p w14:paraId="796C955D" w14:textId="77777777" w:rsidR="00483B0B" w:rsidRDefault="00F11BA7" w:rsidP="00483B0B">
      <w:pPr>
        <w:rPr>
          <w:rFonts w:ascii="Century Gothic" w:hAnsi="Century Gothic"/>
        </w:rPr>
      </w:pPr>
      <w:r>
        <w:rPr>
          <w:rFonts w:ascii="Century Gothic" w:hAnsi="Century Gothic"/>
          <w:noProof/>
        </w:rPr>
        <mc:AlternateContent>
          <mc:Choice Requires="wps">
            <w:drawing>
              <wp:anchor distT="0" distB="0" distL="114300" distR="114300" simplePos="0" relativeHeight="251660288" behindDoc="0" locked="0" layoutInCell="1" allowOverlap="1" wp14:anchorId="3729547D" wp14:editId="479B2191">
                <wp:simplePos x="0" y="0"/>
                <wp:positionH relativeFrom="margin">
                  <wp:posOffset>2844891</wp:posOffset>
                </wp:positionH>
                <wp:positionV relativeFrom="paragraph">
                  <wp:posOffset>96248</wp:posOffset>
                </wp:positionV>
                <wp:extent cx="32657" cy="7522028"/>
                <wp:effectExtent l="38100" t="19050" r="43815" b="41275"/>
                <wp:wrapNone/>
                <wp:docPr id="18" name="Connecteur droit 18"/>
                <wp:cNvGraphicFramePr/>
                <a:graphic xmlns:a="http://schemas.openxmlformats.org/drawingml/2006/main">
                  <a:graphicData uri="http://schemas.microsoft.com/office/word/2010/wordprocessingShape">
                    <wps:wsp>
                      <wps:cNvCnPr/>
                      <wps:spPr>
                        <a:xfrm flipH="1">
                          <a:off x="0" y="0"/>
                          <a:ext cx="32657" cy="7522028"/>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343A6" id="Connecteur droit 18" o:spid="_x0000_s1026" style="position:absolute;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4pt,7.6pt" to="226.55pt,5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" strokecolor="black [3040]" strokeweight="6pt">
                <w10:wrap anchorx="margin"/>
              </v:line>
            </w:pict>
          </mc:Fallback>
        </mc:AlternateContent>
      </w:r>
    </w:p>
    <w:bookmarkStart w:id="0" w:name="_GoBack"/>
    <w:bookmarkEnd w:id="0"/>
    <w:p w14:paraId="55AB0D17" w14:textId="77777777" w:rsidR="00483B0B" w:rsidRPr="00237100" w:rsidRDefault="00951DFB" w:rsidP="00483B0B">
      <w:pPr>
        <w:rPr>
          <w:rFonts w:ascii="Century Gothic" w:hAnsi="Century Gothic"/>
        </w:rPr>
      </w:pPr>
      <w:r w:rsidRPr="00212783">
        <w:rPr>
          <w:rFonts w:ascii="Century Gothic" w:hAnsi="Century Gothic"/>
          <w:noProof/>
        </w:rPr>
        <mc:AlternateContent>
          <mc:Choice Requires="wps">
            <w:drawing>
              <wp:anchor distT="45720" distB="45720" distL="114300" distR="114300" simplePos="0" relativeHeight="251682816" behindDoc="0" locked="0" layoutInCell="1" allowOverlap="1" wp14:anchorId="25638F92" wp14:editId="778789FC">
                <wp:simplePos x="0" y="0"/>
                <wp:positionH relativeFrom="margin">
                  <wp:posOffset>2875915</wp:posOffset>
                </wp:positionH>
                <wp:positionV relativeFrom="paragraph">
                  <wp:posOffset>4605020</wp:posOffset>
                </wp:positionV>
                <wp:extent cx="3149600" cy="2235200"/>
                <wp:effectExtent l="0" t="0" r="0" b="0"/>
                <wp:wrapSquare wrapText="bothSides"/>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2235200"/>
                        </a:xfrm>
                        <a:prstGeom prst="rect">
                          <a:avLst/>
                        </a:prstGeom>
                        <a:noFill/>
                        <a:ln w="9525">
                          <a:noFill/>
                          <a:miter lim="800000"/>
                          <a:headEnd/>
                          <a:tailEnd/>
                        </a:ln>
                      </wps:spPr>
                      <wps:txbx>
                        <w:txbxContent>
                          <w:p w14:paraId="40C30C44" w14:textId="77777777" w:rsidR="00CE5415" w:rsidRPr="00951DFB" w:rsidRDefault="00CE5415" w:rsidP="00951DFB">
                            <w:pPr>
                              <w:pStyle w:val="Paragraphedeliste"/>
                              <w:numPr>
                                <w:ilvl w:val="0"/>
                                <w:numId w:val="45"/>
                              </w:numPr>
                              <w:spacing w:line="480" w:lineRule="auto"/>
                              <w:rPr>
                                <w:rFonts w:ascii="Verdana" w:hAnsi="Verdana"/>
                                <w:sz w:val="28"/>
                                <w:szCs w:val="28"/>
                                <w:lang w:val="fr-FR"/>
                              </w:rPr>
                            </w:pPr>
                            <w:r w:rsidRPr="00951DFB">
                              <w:rPr>
                                <w:rFonts w:ascii="Verdana" w:hAnsi="Verdana"/>
                                <w:sz w:val="28"/>
                                <w:szCs w:val="28"/>
                                <w:lang w:val="fr-FR"/>
                              </w:rPr>
                              <w:t>……………………………………….</w:t>
                            </w:r>
                          </w:p>
                          <w:p w14:paraId="15BA541D" w14:textId="77777777" w:rsidR="00CE5415" w:rsidRPr="00951DFB" w:rsidRDefault="00CE5415" w:rsidP="00951DFB">
                            <w:pPr>
                              <w:pStyle w:val="Paragraphedeliste"/>
                              <w:numPr>
                                <w:ilvl w:val="0"/>
                                <w:numId w:val="45"/>
                              </w:numPr>
                              <w:spacing w:line="480" w:lineRule="auto"/>
                              <w:rPr>
                                <w:rFonts w:ascii="Verdana" w:hAnsi="Verdana"/>
                                <w:sz w:val="28"/>
                                <w:szCs w:val="28"/>
                                <w:lang w:val="fr-FR"/>
                              </w:rPr>
                            </w:pPr>
                            <w:r w:rsidRPr="00951DFB">
                              <w:rPr>
                                <w:rFonts w:ascii="Verdana" w:hAnsi="Verdana"/>
                                <w:sz w:val="28"/>
                                <w:szCs w:val="28"/>
                                <w:lang w:val="fr-FR"/>
                              </w:rPr>
                              <w:t>……………………………………….</w:t>
                            </w:r>
                          </w:p>
                          <w:p w14:paraId="283993FC" w14:textId="77777777" w:rsidR="00CE5415" w:rsidRPr="00951DFB" w:rsidRDefault="00CE5415" w:rsidP="00951DFB">
                            <w:pPr>
                              <w:pStyle w:val="Paragraphedeliste"/>
                              <w:numPr>
                                <w:ilvl w:val="0"/>
                                <w:numId w:val="45"/>
                              </w:numPr>
                              <w:spacing w:line="480" w:lineRule="auto"/>
                              <w:rPr>
                                <w:rFonts w:ascii="Verdana" w:hAnsi="Verdana"/>
                                <w:sz w:val="28"/>
                                <w:szCs w:val="28"/>
                                <w:lang w:val="fr-FR"/>
                              </w:rPr>
                            </w:pPr>
                            <w:r w:rsidRPr="00951DFB">
                              <w:rPr>
                                <w:rFonts w:ascii="Verdana" w:hAnsi="Verdana"/>
                                <w:sz w:val="28"/>
                                <w:szCs w:val="28"/>
                                <w:lang w:val="fr-F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50C740" id="_x0000_t202" coordsize="21600,21600" o:spt="202" path="m,l,21600r21600,l21600,xe">
                <v:stroke joinstyle="miter"/>
                <v:path gradientshapeok="t" o:connecttype="rect"/>
              </v:shapetype>
              <v:shape id="Zone de texte 2" o:spid="_x0000_s1026" type="#_x0000_t202" style="position:absolute;margin-left:226.45pt;margin-top:362.6pt;width:248pt;height:176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" filled="f" stroked="f">
                <v:textbox>
                  <w:txbxContent>
                    <w:p w:rsidR="00CE5415" w:rsidRPr="00951DFB" w:rsidRDefault="00CE5415" w:rsidP="00951DFB">
                      <w:pPr>
                        <w:pStyle w:val="Paragraphedeliste"/>
                        <w:numPr>
                          <w:ilvl w:val="0"/>
                          <w:numId w:val="45"/>
                        </w:numPr>
                        <w:spacing w:line="480" w:lineRule="auto"/>
                        <w:rPr>
                          <w:rFonts w:ascii="Verdana" w:hAnsi="Verdana"/>
                          <w:sz w:val="28"/>
                          <w:szCs w:val="28"/>
                          <w:lang w:val="fr-FR"/>
                        </w:rPr>
                      </w:pPr>
                      <w:r w:rsidRPr="00951DFB">
                        <w:rPr>
                          <w:rFonts w:ascii="Verdana" w:hAnsi="Verdana"/>
                          <w:sz w:val="28"/>
                          <w:szCs w:val="28"/>
                          <w:lang w:val="fr-FR"/>
                        </w:rPr>
                        <w:t>……………………………………….</w:t>
                      </w:r>
                    </w:p>
                    <w:p w:rsidR="00CE5415" w:rsidRPr="00951DFB" w:rsidRDefault="00CE5415" w:rsidP="00951DFB">
                      <w:pPr>
                        <w:pStyle w:val="Paragraphedeliste"/>
                        <w:numPr>
                          <w:ilvl w:val="0"/>
                          <w:numId w:val="45"/>
                        </w:numPr>
                        <w:spacing w:line="480" w:lineRule="auto"/>
                        <w:rPr>
                          <w:rFonts w:ascii="Verdana" w:hAnsi="Verdana"/>
                          <w:sz w:val="28"/>
                          <w:szCs w:val="28"/>
                          <w:lang w:val="fr-FR"/>
                        </w:rPr>
                      </w:pPr>
                      <w:r w:rsidRPr="00951DFB">
                        <w:rPr>
                          <w:rFonts w:ascii="Verdana" w:hAnsi="Verdana"/>
                          <w:sz w:val="28"/>
                          <w:szCs w:val="28"/>
                          <w:lang w:val="fr-FR"/>
                        </w:rPr>
                        <w:t>……………………………………….</w:t>
                      </w:r>
                    </w:p>
                    <w:p w:rsidR="00CE5415" w:rsidRPr="00951DFB" w:rsidRDefault="00CE5415" w:rsidP="00951DFB">
                      <w:pPr>
                        <w:pStyle w:val="Paragraphedeliste"/>
                        <w:numPr>
                          <w:ilvl w:val="0"/>
                          <w:numId w:val="45"/>
                        </w:numPr>
                        <w:spacing w:line="480" w:lineRule="auto"/>
                        <w:rPr>
                          <w:rFonts w:ascii="Verdana" w:hAnsi="Verdana"/>
                          <w:sz w:val="28"/>
                          <w:szCs w:val="28"/>
                          <w:lang w:val="fr-FR"/>
                        </w:rPr>
                      </w:pPr>
                      <w:r w:rsidRPr="00951DFB">
                        <w:rPr>
                          <w:rFonts w:ascii="Verdana" w:hAnsi="Verdana"/>
                          <w:sz w:val="28"/>
                          <w:szCs w:val="28"/>
                          <w:lang w:val="fr-FR"/>
                        </w:rPr>
                        <w:t>……………………………………….</w:t>
                      </w:r>
                    </w:p>
                  </w:txbxContent>
                </v:textbox>
                <w10:wrap type="square" anchorx="margin"/>
              </v:shape>
            </w:pict>
          </mc:Fallback>
        </mc:AlternateContent>
      </w:r>
      <w:r w:rsidR="00830BD0" w:rsidRPr="00212783">
        <w:rPr>
          <w:rFonts w:ascii="Century Gothic" w:hAnsi="Century Gothic"/>
          <w:noProof/>
        </w:rPr>
        <mc:AlternateContent>
          <mc:Choice Requires="wps">
            <w:drawing>
              <wp:anchor distT="45720" distB="45720" distL="114300" distR="114300" simplePos="0" relativeHeight="251680768" behindDoc="0" locked="0" layoutInCell="1" allowOverlap="1" wp14:anchorId="25C5805C" wp14:editId="24DA0DFC">
                <wp:simplePos x="0" y="0"/>
                <wp:positionH relativeFrom="margin">
                  <wp:posOffset>3807248</wp:posOffset>
                </wp:positionH>
                <wp:positionV relativeFrom="paragraph">
                  <wp:posOffset>3808519</wp:posOffset>
                </wp:positionV>
                <wp:extent cx="2319655" cy="653415"/>
                <wp:effectExtent l="0" t="0" r="0" b="0"/>
                <wp:wrapSquare wrapText="bothSides"/>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653415"/>
                        </a:xfrm>
                        <a:prstGeom prst="rect">
                          <a:avLst/>
                        </a:prstGeom>
                        <a:noFill/>
                        <a:ln w="9525">
                          <a:noFill/>
                          <a:miter lim="800000"/>
                          <a:headEnd/>
                          <a:tailEnd/>
                        </a:ln>
                      </wps:spPr>
                      <wps:txbx>
                        <w:txbxContent>
                          <w:p w14:paraId="4029C26F" w14:textId="77777777" w:rsidR="00CE5415" w:rsidRPr="00A5641A" w:rsidRDefault="00CE5415" w:rsidP="00830BD0">
                            <w:pPr>
                              <w:jc w:val="center"/>
                              <w:rPr>
                                <w:rFonts w:ascii="Verdana" w:hAnsi="Verdana"/>
                                <w:b/>
                                <w:bCs/>
                                <w:sz w:val="24"/>
                                <w:szCs w:val="24"/>
                                <w:lang w:val="fr-FR"/>
                              </w:rPr>
                            </w:pPr>
                            <w:r>
                              <w:rPr>
                                <w:rFonts w:ascii="Verdana" w:hAnsi="Verdana"/>
                                <w:b/>
                                <w:bCs/>
                                <w:sz w:val="24"/>
                                <w:szCs w:val="24"/>
                                <w:lang w:val="fr-FR"/>
                              </w:rPr>
                              <w:t>Selon moi, ce qui est nécessaire dans une classe c’est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8E6A98" id="_x0000_s1027" type="#_x0000_t202" style="position:absolute;margin-left:299.8pt;margin-top:299.9pt;width:182.65pt;height:51.4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" filled="f" stroked="f">
                <v:textbox style="mso-fit-shape-to-text:t">
                  <w:txbxContent>
                    <w:p w:rsidR="00CE5415" w:rsidRPr="00A5641A" w:rsidRDefault="00CE5415" w:rsidP="00830BD0">
                      <w:pPr>
                        <w:jc w:val="center"/>
                        <w:rPr>
                          <w:rFonts w:ascii="Verdana" w:hAnsi="Verdana"/>
                          <w:b/>
                          <w:bCs/>
                          <w:sz w:val="24"/>
                          <w:szCs w:val="24"/>
                          <w:lang w:val="fr-FR"/>
                        </w:rPr>
                      </w:pPr>
                      <w:r>
                        <w:rPr>
                          <w:rFonts w:ascii="Verdana" w:hAnsi="Verdana"/>
                          <w:b/>
                          <w:bCs/>
                          <w:sz w:val="24"/>
                          <w:szCs w:val="24"/>
                          <w:lang w:val="fr-FR"/>
                        </w:rPr>
                        <w:t>Selon moi, ce qui est nécessaire dans une classe c’est …</w:t>
                      </w:r>
                    </w:p>
                  </w:txbxContent>
                </v:textbox>
                <w10:wrap type="square" anchorx="margin"/>
              </v:shape>
            </w:pict>
          </mc:Fallback>
        </mc:AlternateContent>
      </w:r>
      <w:r w:rsidR="00830BD0" w:rsidRPr="00212783">
        <w:rPr>
          <w:rFonts w:ascii="Century Gothic" w:hAnsi="Century Gothic"/>
          <w:noProof/>
        </w:rPr>
        <mc:AlternateContent>
          <mc:Choice Requires="wps">
            <w:drawing>
              <wp:anchor distT="45720" distB="45720" distL="114300" distR="114300" simplePos="0" relativeHeight="251668480" behindDoc="0" locked="0" layoutInCell="1" allowOverlap="1" wp14:anchorId="5C5737BD" wp14:editId="19023A89">
                <wp:simplePos x="0" y="0"/>
                <wp:positionH relativeFrom="margin">
                  <wp:posOffset>446405</wp:posOffset>
                </wp:positionH>
                <wp:positionV relativeFrom="paragraph">
                  <wp:posOffset>975783</wp:posOffset>
                </wp:positionV>
                <wp:extent cx="2604770" cy="65341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653415"/>
                        </a:xfrm>
                        <a:prstGeom prst="rect">
                          <a:avLst/>
                        </a:prstGeom>
                        <a:noFill/>
                        <a:ln w="9525">
                          <a:noFill/>
                          <a:miter lim="800000"/>
                          <a:headEnd/>
                          <a:tailEnd/>
                        </a:ln>
                      </wps:spPr>
                      <wps:txbx>
                        <w:txbxContent>
                          <w:p w14:paraId="4970ACB4" w14:textId="77777777" w:rsidR="00CE5415" w:rsidRPr="00A5641A" w:rsidRDefault="00CE5415" w:rsidP="00212783">
                            <w:pPr>
                              <w:jc w:val="center"/>
                              <w:rPr>
                                <w:rFonts w:ascii="Verdana" w:hAnsi="Verdana"/>
                                <w:b/>
                                <w:bCs/>
                                <w:sz w:val="24"/>
                                <w:szCs w:val="24"/>
                                <w:lang w:val="fr-FR"/>
                              </w:rPr>
                            </w:pPr>
                            <w:r>
                              <w:rPr>
                                <w:rFonts w:ascii="Verdana" w:hAnsi="Verdana"/>
                                <w:b/>
                                <w:bCs/>
                                <w:sz w:val="24"/>
                                <w:szCs w:val="24"/>
                                <w:lang w:val="fr-FR"/>
                              </w:rPr>
                              <w:t>Je préfère apprendre….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5.15pt;margin-top:76.85pt;width:205.1pt;height:51.4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" filled="f" stroked="f">
                <v:textbox style="mso-fit-shape-to-text:t">
                  <w:txbxContent>
                    <w:p w:rsidR="00CE5415" w:rsidRPr="00A5641A" w:rsidRDefault="00CE5415" w:rsidP="00212783">
                      <w:pPr>
                        <w:jc w:val="center"/>
                        <w:rPr>
                          <w:rFonts w:ascii="Verdana" w:hAnsi="Verdana"/>
                          <w:b/>
                          <w:bCs/>
                          <w:sz w:val="24"/>
                          <w:szCs w:val="24"/>
                          <w:lang w:val="fr-FR"/>
                        </w:rPr>
                      </w:pPr>
                      <w:r>
                        <w:rPr>
                          <w:rFonts w:ascii="Verdana" w:hAnsi="Verdana"/>
                          <w:b/>
                          <w:bCs/>
                          <w:sz w:val="24"/>
                          <w:szCs w:val="24"/>
                          <w:lang w:val="fr-FR"/>
                        </w:rPr>
                        <w:t>Je préfère apprendre….</w:t>
                      </w:r>
                    </w:p>
                  </w:txbxContent>
                </v:textbox>
                <w10:wrap type="square" anchorx="margin"/>
              </v:shape>
            </w:pict>
          </mc:Fallback>
        </mc:AlternateContent>
      </w:r>
      <w:r w:rsidR="00830BD0">
        <w:rPr>
          <w:rFonts w:ascii="Century Gothic" w:hAnsi="Century Gothic"/>
          <w:noProof/>
        </w:rPr>
        <mc:AlternateContent>
          <mc:Choice Requires="wps">
            <w:drawing>
              <wp:anchor distT="0" distB="0" distL="114300" distR="114300" simplePos="0" relativeHeight="251665408" behindDoc="0" locked="0" layoutInCell="1" allowOverlap="1" wp14:anchorId="058C4A54" wp14:editId="720C2099">
                <wp:simplePos x="0" y="0"/>
                <wp:positionH relativeFrom="margin">
                  <wp:posOffset>3739937</wp:posOffset>
                </wp:positionH>
                <wp:positionV relativeFrom="paragraph">
                  <wp:posOffset>3732953</wp:posOffset>
                </wp:positionV>
                <wp:extent cx="2431839" cy="19474"/>
                <wp:effectExtent l="38100" t="38100" r="6985" b="38100"/>
                <wp:wrapNone/>
                <wp:docPr id="21" name="Connecteur droit 21"/>
                <wp:cNvGraphicFramePr/>
                <a:graphic xmlns:a="http://schemas.openxmlformats.org/drawingml/2006/main">
                  <a:graphicData uri="http://schemas.microsoft.com/office/word/2010/wordprocessingShape">
                    <wps:wsp>
                      <wps:cNvCnPr/>
                      <wps:spPr>
                        <a:xfrm flipH="1" flipV="1">
                          <a:off x="0" y="0"/>
                          <a:ext cx="2431839" cy="19474"/>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FF71A" id="Connecteur droit 21" o:spid="_x0000_s1026" style="position:absolute;flip:x 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4.5pt,293.95pt" to="48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" strokecolor="black [3040]" strokeweight="6pt">
                <w10:wrap anchorx="margin"/>
              </v:line>
            </w:pict>
          </mc:Fallback>
        </mc:AlternateContent>
      </w:r>
      <w:r w:rsidR="00CE7462" w:rsidRPr="00212783">
        <w:rPr>
          <w:rFonts w:ascii="Century Gothic" w:hAnsi="Century Gothic"/>
          <w:noProof/>
        </w:rPr>
        <mc:AlternateContent>
          <mc:Choice Requires="wps">
            <w:drawing>
              <wp:anchor distT="45720" distB="45720" distL="114300" distR="114300" simplePos="0" relativeHeight="251678720" behindDoc="0" locked="0" layoutInCell="1" allowOverlap="1" wp14:anchorId="564B949A" wp14:editId="2C90BE13">
                <wp:simplePos x="0" y="0"/>
                <wp:positionH relativeFrom="margin">
                  <wp:posOffset>3742055</wp:posOffset>
                </wp:positionH>
                <wp:positionV relativeFrom="paragraph">
                  <wp:posOffset>3825875</wp:posOffset>
                </wp:positionV>
                <wp:extent cx="2429510" cy="653415"/>
                <wp:effectExtent l="0" t="0" r="0" b="0"/>
                <wp:wrapSquare wrapText="bothSides"/>
                <wp:docPr id="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653415"/>
                        </a:xfrm>
                        <a:prstGeom prst="rect">
                          <a:avLst/>
                        </a:prstGeom>
                        <a:noFill/>
                        <a:ln w="9525">
                          <a:noFill/>
                          <a:miter lim="800000"/>
                          <a:headEnd/>
                          <a:tailEnd/>
                        </a:ln>
                      </wps:spPr>
                      <wps:txbx>
                        <w:txbxContent>
                          <w:p w14:paraId="0F4F50BA" w14:textId="77777777" w:rsidR="00CE5415" w:rsidRPr="00A5641A" w:rsidRDefault="00CE5415" w:rsidP="00CE7462">
                            <w:pPr>
                              <w:jc w:val="center"/>
                              <w:rPr>
                                <w:rFonts w:ascii="Verdana" w:hAnsi="Verdana"/>
                                <w:b/>
                                <w:bCs/>
                                <w:sz w:val="24"/>
                                <w:szCs w:val="24"/>
                                <w:lang w:val="fr-FR"/>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82B8D1C" id="_x0000_s1029" type="#_x0000_t202" style="position:absolute;margin-left:294.65pt;margin-top:301.25pt;width:191.3pt;height:51.4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" filled="f" stroked="f">
                <v:textbox style="mso-fit-shape-to-text:t">
                  <w:txbxContent>
                    <w:p w:rsidR="00CE5415" w:rsidRPr="00A5641A" w:rsidRDefault="00CE5415" w:rsidP="00CE7462">
                      <w:pPr>
                        <w:jc w:val="center"/>
                        <w:rPr>
                          <w:rFonts w:ascii="Verdana" w:hAnsi="Verdana"/>
                          <w:b/>
                          <w:bCs/>
                          <w:sz w:val="24"/>
                          <w:szCs w:val="24"/>
                          <w:lang w:val="fr-FR"/>
                        </w:rPr>
                      </w:pPr>
                    </w:p>
                  </w:txbxContent>
                </v:textbox>
                <w10:wrap type="square" anchorx="margin"/>
              </v:shape>
            </w:pict>
          </mc:Fallback>
        </mc:AlternateContent>
      </w:r>
      <w:r w:rsidR="00CE7462" w:rsidRPr="00212783">
        <w:rPr>
          <w:rFonts w:ascii="Century Gothic" w:hAnsi="Century Gothic"/>
          <w:noProof/>
        </w:rPr>
        <mc:AlternateContent>
          <mc:Choice Requires="wps">
            <w:drawing>
              <wp:anchor distT="45720" distB="45720" distL="114300" distR="114300" simplePos="0" relativeHeight="251676672" behindDoc="0" locked="0" layoutInCell="1" allowOverlap="1" wp14:anchorId="47D8A87B" wp14:editId="5DC45EC2">
                <wp:simplePos x="0" y="0"/>
                <wp:positionH relativeFrom="margin">
                  <wp:posOffset>-397722</wp:posOffset>
                </wp:positionH>
                <wp:positionV relativeFrom="paragraph">
                  <wp:posOffset>3750945</wp:posOffset>
                </wp:positionV>
                <wp:extent cx="2604770" cy="653415"/>
                <wp:effectExtent l="0" t="0" r="0" b="0"/>
                <wp:wrapSquare wrapText="bothSides"/>
                <wp:docPr id="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653415"/>
                        </a:xfrm>
                        <a:prstGeom prst="rect">
                          <a:avLst/>
                        </a:prstGeom>
                        <a:noFill/>
                        <a:ln w="9525">
                          <a:noFill/>
                          <a:miter lim="800000"/>
                          <a:headEnd/>
                          <a:tailEnd/>
                        </a:ln>
                      </wps:spPr>
                      <wps:txbx>
                        <w:txbxContent>
                          <w:p w14:paraId="45078899" w14:textId="77777777" w:rsidR="00CE5415" w:rsidRPr="00A5641A" w:rsidRDefault="00CE5415" w:rsidP="00CE7462">
                            <w:pPr>
                              <w:jc w:val="center"/>
                              <w:rPr>
                                <w:rFonts w:ascii="Verdana" w:hAnsi="Verdana"/>
                                <w:b/>
                                <w:bCs/>
                                <w:sz w:val="24"/>
                                <w:szCs w:val="24"/>
                                <w:lang w:val="fr-FR"/>
                              </w:rPr>
                            </w:pPr>
                            <w:r>
                              <w:rPr>
                                <w:rFonts w:ascii="Verdana" w:hAnsi="Verdana"/>
                                <w:b/>
                                <w:bCs/>
                                <w:sz w:val="24"/>
                                <w:szCs w:val="24"/>
                                <w:lang w:val="fr-FR"/>
                              </w:rPr>
                              <w:t>J’aimerais consacrer plus de temps à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927A34" id="_x0000_s1030" type="#_x0000_t202" style="position:absolute;margin-left:-31.3pt;margin-top:295.35pt;width:205.1pt;height:51.4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" filled="f" stroked="f">
                <v:textbox style="mso-fit-shape-to-text:t">
                  <w:txbxContent>
                    <w:p w:rsidR="00CE5415" w:rsidRPr="00A5641A" w:rsidRDefault="00CE5415" w:rsidP="00CE7462">
                      <w:pPr>
                        <w:jc w:val="center"/>
                        <w:rPr>
                          <w:rFonts w:ascii="Verdana" w:hAnsi="Verdana"/>
                          <w:b/>
                          <w:bCs/>
                          <w:sz w:val="24"/>
                          <w:szCs w:val="24"/>
                          <w:lang w:val="fr-FR"/>
                        </w:rPr>
                      </w:pPr>
                      <w:r>
                        <w:rPr>
                          <w:rFonts w:ascii="Verdana" w:hAnsi="Verdana"/>
                          <w:b/>
                          <w:bCs/>
                          <w:sz w:val="24"/>
                          <w:szCs w:val="24"/>
                          <w:lang w:val="fr-FR"/>
                        </w:rPr>
                        <w:t>J’aimerais consacrer plus de temps à …</w:t>
                      </w:r>
                    </w:p>
                  </w:txbxContent>
                </v:textbox>
                <w10:wrap type="square" anchorx="margin"/>
              </v:shape>
            </w:pict>
          </mc:Fallback>
        </mc:AlternateContent>
      </w:r>
      <w:r w:rsidR="00CE7462" w:rsidRPr="00AC72FE">
        <w:rPr>
          <w:rFonts w:ascii="Century Gothic" w:hAnsi="Century Gothic"/>
          <w:noProof/>
        </w:rPr>
        <mc:AlternateContent>
          <mc:Choice Requires="wps">
            <w:drawing>
              <wp:anchor distT="45720" distB="45720" distL="114300" distR="114300" simplePos="0" relativeHeight="251674624" behindDoc="0" locked="0" layoutInCell="1" allowOverlap="1" wp14:anchorId="51741DC7" wp14:editId="6EA74B4F">
                <wp:simplePos x="0" y="0"/>
                <wp:positionH relativeFrom="margin">
                  <wp:posOffset>3722582</wp:posOffset>
                </wp:positionH>
                <wp:positionV relativeFrom="paragraph">
                  <wp:posOffset>1006052</wp:posOffset>
                </wp:positionV>
                <wp:extent cx="2395220" cy="2802467"/>
                <wp:effectExtent l="0" t="0" r="0" b="0"/>
                <wp:wrapNone/>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2802467"/>
                        </a:xfrm>
                        <a:custGeom>
                          <a:avLst/>
                          <a:gdLst>
                            <a:gd name="connsiteX0" fmla="*/ 0 w 2937510"/>
                            <a:gd name="connsiteY0" fmla="*/ 0 h 1727200"/>
                            <a:gd name="connsiteX1" fmla="*/ 2937510 w 2937510"/>
                            <a:gd name="connsiteY1" fmla="*/ 0 h 1727200"/>
                            <a:gd name="connsiteX2" fmla="*/ 2937510 w 2937510"/>
                            <a:gd name="connsiteY2" fmla="*/ 1727200 h 1727200"/>
                            <a:gd name="connsiteX3" fmla="*/ 0 w 2937510"/>
                            <a:gd name="connsiteY3" fmla="*/ 1727200 h 1727200"/>
                            <a:gd name="connsiteX4" fmla="*/ 0 w 2937510"/>
                            <a:gd name="connsiteY4" fmla="*/ 0 h 1727200"/>
                            <a:gd name="connsiteX0" fmla="*/ 45719 w 2983229"/>
                            <a:gd name="connsiteY0" fmla="*/ 0 h 1727200"/>
                            <a:gd name="connsiteX1" fmla="*/ 2983229 w 2983229"/>
                            <a:gd name="connsiteY1" fmla="*/ 0 h 1727200"/>
                            <a:gd name="connsiteX2" fmla="*/ 2983229 w 2983229"/>
                            <a:gd name="connsiteY2" fmla="*/ 1727200 h 1727200"/>
                            <a:gd name="connsiteX3" fmla="*/ 0 w 2983229"/>
                            <a:gd name="connsiteY3" fmla="*/ 1083734 h 1727200"/>
                            <a:gd name="connsiteX4" fmla="*/ 45719 w 2983229"/>
                            <a:gd name="connsiteY4" fmla="*/ 0 h 1727200"/>
                            <a:gd name="connsiteX0" fmla="*/ 45719 w 3076363"/>
                            <a:gd name="connsiteY0" fmla="*/ 0 h 2785534"/>
                            <a:gd name="connsiteX1" fmla="*/ 2983229 w 3076363"/>
                            <a:gd name="connsiteY1" fmla="*/ 0 h 2785534"/>
                            <a:gd name="connsiteX2" fmla="*/ 3076363 w 3076363"/>
                            <a:gd name="connsiteY2" fmla="*/ 2785534 h 2785534"/>
                            <a:gd name="connsiteX3" fmla="*/ 0 w 3076363"/>
                            <a:gd name="connsiteY3" fmla="*/ 1083734 h 2785534"/>
                            <a:gd name="connsiteX4" fmla="*/ 45719 w 3076363"/>
                            <a:gd name="connsiteY4" fmla="*/ 0 h 2785534"/>
                            <a:gd name="connsiteX0" fmla="*/ 20321 w 3050965"/>
                            <a:gd name="connsiteY0" fmla="*/ 0 h 2785534"/>
                            <a:gd name="connsiteX1" fmla="*/ 2957831 w 3050965"/>
                            <a:gd name="connsiteY1" fmla="*/ 0 h 2785534"/>
                            <a:gd name="connsiteX2" fmla="*/ 3050965 w 3050965"/>
                            <a:gd name="connsiteY2" fmla="*/ 2785534 h 2785534"/>
                            <a:gd name="connsiteX3" fmla="*/ 0 w 3050965"/>
                            <a:gd name="connsiteY3" fmla="*/ 1024458 h 2785534"/>
                            <a:gd name="connsiteX4" fmla="*/ 20321 w 3050965"/>
                            <a:gd name="connsiteY4" fmla="*/ 0 h 2785534"/>
                            <a:gd name="connsiteX0" fmla="*/ 0 w 3098373"/>
                            <a:gd name="connsiteY0" fmla="*/ 0 h 2785534"/>
                            <a:gd name="connsiteX1" fmla="*/ 3005239 w 3098373"/>
                            <a:gd name="connsiteY1" fmla="*/ 0 h 2785534"/>
                            <a:gd name="connsiteX2" fmla="*/ 3098373 w 3098373"/>
                            <a:gd name="connsiteY2" fmla="*/ 2785534 h 2785534"/>
                            <a:gd name="connsiteX3" fmla="*/ 47408 w 3098373"/>
                            <a:gd name="connsiteY3" fmla="*/ 1024458 h 2785534"/>
                            <a:gd name="connsiteX4" fmla="*/ 0 w 3098373"/>
                            <a:gd name="connsiteY4" fmla="*/ 0 h 2785534"/>
                            <a:gd name="connsiteX0" fmla="*/ 0 w 3064512"/>
                            <a:gd name="connsiteY0" fmla="*/ 0 h 2810938"/>
                            <a:gd name="connsiteX1" fmla="*/ 2971378 w 3064512"/>
                            <a:gd name="connsiteY1" fmla="*/ 25404 h 2810938"/>
                            <a:gd name="connsiteX2" fmla="*/ 3064512 w 3064512"/>
                            <a:gd name="connsiteY2" fmla="*/ 2810938 h 2810938"/>
                            <a:gd name="connsiteX3" fmla="*/ 13547 w 3064512"/>
                            <a:gd name="connsiteY3" fmla="*/ 1049862 h 2810938"/>
                            <a:gd name="connsiteX4" fmla="*/ 0 w 3064512"/>
                            <a:gd name="connsiteY4" fmla="*/ 0 h 2810938"/>
                            <a:gd name="connsiteX0" fmla="*/ 0 w 3089911"/>
                            <a:gd name="connsiteY0" fmla="*/ 0 h 2810938"/>
                            <a:gd name="connsiteX1" fmla="*/ 3089911 w 3089911"/>
                            <a:gd name="connsiteY1" fmla="*/ 16937 h 2810938"/>
                            <a:gd name="connsiteX2" fmla="*/ 3064512 w 3089911"/>
                            <a:gd name="connsiteY2" fmla="*/ 2810938 h 2810938"/>
                            <a:gd name="connsiteX3" fmla="*/ 13547 w 3089911"/>
                            <a:gd name="connsiteY3" fmla="*/ 1049862 h 2810938"/>
                            <a:gd name="connsiteX4" fmla="*/ 0 w 3089911"/>
                            <a:gd name="connsiteY4" fmla="*/ 0 h 28109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89911" h="2810938">
                              <a:moveTo>
                                <a:pt x="0" y="0"/>
                              </a:moveTo>
                              <a:lnTo>
                                <a:pt x="3089911" y="16937"/>
                              </a:lnTo>
                              <a:lnTo>
                                <a:pt x="3064512" y="2810938"/>
                              </a:lnTo>
                              <a:lnTo>
                                <a:pt x="13547" y="1049862"/>
                              </a:lnTo>
                              <a:lnTo>
                                <a:pt x="0" y="0"/>
                              </a:lnTo>
                              <a:close/>
                            </a:path>
                          </a:pathLst>
                        </a:custGeom>
                        <a:noFill/>
                        <a:ln w="9525">
                          <a:noFill/>
                          <a:miter lim="800000"/>
                          <a:headEnd/>
                          <a:tailEnd/>
                        </a:ln>
                      </wps:spPr>
                      <wps:txbx>
                        <w:txbxContent>
                          <w:p w14:paraId="02CF7EB3" w14:textId="77777777" w:rsidR="00CE5415" w:rsidRPr="00A5641A" w:rsidRDefault="00CE5415" w:rsidP="00A5641A">
                            <w:pPr>
                              <w:rPr>
                                <w:b/>
                                <w:bCs/>
                                <w:sz w:val="24"/>
                                <w:szCs w:val="24"/>
                                <w:u w:val="dotted"/>
                              </w:rPr>
                            </w:pPr>
                          </w:p>
                          <w:p w14:paraId="6D3C5ABD" w14:textId="77777777" w:rsidR="00CE5415" w:rsidRPr="00A5641A" w:rsidRDefault="00CE5415" w:rsidP="00A5641A">
                            <w:pPr>
                              <w:pStyle w:val="Paragraphedeliste"/>
                              <w:numPr>
                                <w:ilvl w:val="0"/>
                                <w:numId w:val="44"/>
                              </w:numPr>
                              <w:rPr>
                                <w:rFonts w:ascii="Verdana" w:hAnsi="Verdana"/>
                                <w:sz w:val="24"/>
                                <w:szCs w:val="24"/>
                              </w:rPr>
                            </w:pPr>
                            <w:r>
                              <w:rPr>
                                <w:rFonts w:ascii="Verdana" w:hAnsi="Verdana"/>
                                <w:sz w:val="24"/>
                                <w:szCs w:val="24"/>
                                <w:lang w:val="fr-FR"/>
                              </w:rPr>
                              <w:t xml:space="preserve">D’un chuchoteur </w:t>
                            </w:r>
                          </w:p>
                          <w:p w14:paraId="3F71E9F7" w14:textId="77777777" w:rsidR="00CE5415" w:rsidRPr="00A5641A" w:rsidRDefault="00CE5415" w:rsidP="00A5641A">
                            <w:pPr>
                              <w:pStyle w:val="Paragraphedeliste"/>
                              <w:numPr>
                                <w:ilvl w:val="0"/>
                                <w:numId w:val="44"/>
                              </w:numPr>
                              <w:rPr>
                                <w:rFonts w:ascii="Verdana" w:hAnsi="Verdana"/>
                                <w:sz w:val="24"/>
                                <w:szCs w:val="24"/>
                              </w:rPr>
                            </w:pPr>
                            <w:r>
                              <w:rPr>
                                <w:rFonts w:ascii="Verdana" w:hAnsi="Verdana"/>
                                <w:sz w:val="24"/>
                                <w:szCs w:val="24"/>
                                <w:lang w:val="fr-FR"/>
                              </w:rPr>
                              <w:t xml:space="preserve">D’un casque anti-bruit </w:t>
                            </w:r>
                          </w:p>
                          <w:p w14:paraId="10298977" w14:textId="77777777" w:rsidR="00CE5415" w:rsidRPr="00A5641A" w:rsidRDefault="00CE5415" w:rsidP="00A5641A">
                            <w:pPr>
                              <w:pStyle w:val="Paragraphedeliste"/>
                              <w:numPr>
                                <w:ilvl w:val="0"/>
                                <w:numId w:val="44"/>
                              </w:numPr>
                              <w:rPr>
                                <w:rFonts w:ascii="Verdana" w:hAnsi="Verdana"/>
                                <w:sz w:val="24"/>
                                <w:szCs w:val="24"/>
                              </w:rPr>
                            </w:pPr>
                            <w:r>
                              <w:rPr>
                                <w:rFonts w:ascii="Verdana" w:hAnsi="Verdana"/>
                                <w:sz w:val="24"/>
                                <w:szCs w:val="24"/>
                                <w:lang w:val="fr-FR"/>
                              </w:rPr>
                              <w:t>De bouger</w:t>
                            </w:r>
                          </w:p>
                          <w:p w14:paraId="248B60D1" w14:textId="77777777" w:rsidR="00CE5415" w:rsidRPr="00A5641A" w:rsidRDefault="00CE5415" w:rsidP="00A5641A">
                            <w:pPr>
                              <w:pStyle w:val="Paragraphedeliste"/>
                              <w:numPr>
                                <w:ilvl w:val="0"/>
                                <w:numId w:val="44"/>
                              </w:numPr>
                              <w:rPr>
                                <w:rFonts w:ascii="Verdana" w:hAnsi="Verdana"/>
                                <w:sz w:val="24"/>
                                <w:szCs w:val="24"/>
                              </w:rPr>
                            </w:pPr>
                            <w:r>
                              <w:rPr>
                                <w:rFonts w:ascii="Verdana" w:hAnsi="Verdana"/>
                                <w:sz w:val="24"/>
                                <w:szCs w:val="24"/>
                              </w:rPr>
                              <w:t xml:space="preserve">D’être isolé </w:t>
                            </w:r>
                          </w:p>
                          <w:p w14:paraId="120DE973" w14:textId="77777777" w:rsidR="00CE5415" w:rsidRPr="00A5641A" w:rsidRDefault="00CE5415" w:rsidP="00A5641A">
                            <w:pPr>
                              <w:pStyle w:val="Paragraphedeliste"/>
                              <w:numPr>
                                <w:ilvl w:val="0"/>
                                <w:numId w:val="44"/>
                              </w:numPr>
                              <w:rPr>
                                <w:rFonts w:ascii="Verdana" w:hAnsi="Verdana"/>
                                <w:sz w:val="24"/>
                                <w:szCs w:val="24"/>
                              </w:rPr>
                            </w:pPr>
                            <w:r>
                              <w:rPr>
                                <w:rFonts w:ascii="Verdana" w:hAnsi="Verdana"/>
                                <w:sz w:val="24"/>
                                <w:szCs w:val="24"/>
                              </w:rPr>
                              <w:t>D’être dans une position particulière</w:t>
                            </w:r>
                          </w:p>
                          <w:p w14:paraId="3AC1AB1B" w14:textId="77777777" w:rsidR="00CE5415" w:rsidRPr="00A5641A" w:rsidRDefault="00CE5415" w:rsidP="00A5641A">
                            <w:pPr>
                              <w:pStyle w:val="Paragraphedeliste"/>
                              <w:numPr>
                                <w:ilvl w:val="0"/>
                                <w:numId w:val="44"/>
                              </w:numPr>
                              <w:rPr>
                                <w:rFonts w:ascii="Verdana" w:hAnsi="Verdana"/>
                                <w:sz w:val="24"/>
                                <w:szCs w:val="24"/>
                              </w:rPr>
                            </w:pPr>
                            <w:r>
                              <w:rPr>
                                <w:rFonts w:ascii="Verdana" w:hAnsi="Verdana"/>
                                <w:sz w:val="24"/>
                                <w:szCs w:val="24"/>
                              </w:rPr>
                              <w:t xml:space="preserve">D’être accompagné </w:t>
                            </w:r>
                          </w:p>
                          <w:p w14:paraId="32CE0BD8" w14:textId="77777777" w:rsidR="00CE5415" w:rsidRPr="00A5641A" w:rsidRDefault="00CE5415" w:rsidP="00A5641A">
                            <w:pPr>
                              <w:pStyle w:val="Paragraphedeliste"/>
                              <w:numPr>
                                <w:ilvl w:val="0"/>
                                <w:numId w:val="44"/>
                              </w:numPr>
                              <w:rPr>
                                <w:rFonts w:ascii="Verdana" w:hAnsi="Verdana"/>
                                <w:sz w:val="24"/>
                                <w:szCs w:val="24"/>
                              </w:rPr>
                            </w:pPr>
                            <w:r w:rsidRPr="00A5641A">
                              <w:rPr>
                                <w:rFonts w:ascii="Verdana" w:hAnsi="Verdana"/>
                                <w:sz w:val="24"/>
                                <w:szCs w:val="24"/>
                              </w:rPr>
                              <w:t>…………………………..</w:t>
                            </w:r>
                          </w:p>
                          <w:p w14:paraId="25A91990" w14:textId="77777777" w:rsidR="00CE5415" w:rsidRPr="00A5641A" w:rsidRDefault="00CE5415" w:rsidP="00A5641A">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C3598" id="_x0000_s1031" style="position:absolute;margin-left:293.1pt;margin-top:79.2pt;width:188.6pt;height:220.6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3089911,28109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" adj="-11796480,,5400" path="m,l3089911,16937r-25399,2794001l13547,1049862,,xe" filled="f" stroked="f">
                <v:stroke joinstyle="miter"/>
                <v:formulas/>
                <v:path arrowok="t" o:connecttype="custom" o:connectlocs="0,0;2395220,16886;2375531,2802467;10501,1046698;0,0" o:connectangles="0,0,0,0,0" textboxrect="0,0,3089911,2810938"/>
                <v:textbox>
                  <w:txbxContent>
                    <w:p w:rsidR="00CE5415" w:rsidRPr="00A5641A" w:rsidRDefault="00CE5415" w:rsidP="00A5641A">
                      <w:pPr>
                        <w:rPr>
                          <w:b/>
                          <w:bCs/>
                          <w:sz w:val="24"/>
                          <w:szCs w:val="24"/>
                          <w:u w:val="dotted"/>
                        </w:rPr>
                      </w:pPr>
                    </w:p>
                    <w:p w:rsidR="00CE5415" w:rsidRPr="00A5641A" w:rsidRDefault="00CE5415" w:rsidP="00A5641A">
                      <w:pPr>
                        <w:pStyle w:val="Paragraphedeliste"/>
                        <w:numPr>
                          <w:ilvl w:val="0"/>
                          <w:numId w:val="44"/>
                        </w:numPr>
                        <w:rPr>
                          <w:rFonts w:ascii="Verdana" w:hAnsi="Verdana"/>
                          <w:sz w:val="24"/>
                          <w:szCs w:val="24"/>
                        </w:rPr>
                      </w:pPr>
                      <w:r>
                        <w:rPr>
                          <w:rFonts w:ascii="Verdana" w:hAnsi="Verdana"/>
                          <w:sz w:val="24"/>
                          <w:szCs w:val="24"/>
                          <w:lang w:val="fr-FR"/>
                        </w:rPr>
                        <w:t xml:space="preserve">D’un chuchoteur </w:t>
                      </w:r>
                    </w:p>
                    <w:p w:rsidR="00CE5415" w:rsidRPr="00A5641A" w:rsidRDefault="00CE5415" w:rsidP="00A5641A">
                      <w:pPr>
                        <w:pStyle w:val="Paragraphedeliste"/>
                        <w:numPr>
                          <w:ilvl w:val="0"/>
                          <w:numId w:val="44"/>
                        </w:numPr>
                        <w:rPr>
                          <w:rFonts w:ascii="Verdana" w:hAnsi="Verdana"/>
                          <w:sz w:val="24"/>
                          <w:szCs w:val="24"/>
                        </w:rPr>
                      </w:pPr>
                      <w:r>
                        <w:rPr>
                          <w:rFonts w:ascii="Verdana" w:hAnsi="Verdana"/>
                          <w:sz w:val="24"/>
                          <w:szCs w:val="24"/>
                          <w:lang w:val="fr-FR"/>
                        </w:rPr>
                        <w:t xml:space="preserve">D’un casque anti-bruit </w:t>
                      </w:r>
                    </w:p>
                    <w:p w:rsidR="00CE5415" w:rsidRPr="00A5641A" w:rsidRDefault="00CE5415" w:rsidP="00A5641A">
                      <w:pPr>
                        <w:pStyle w:val="Paragraphedeliste"/>
                        <w:numPr>
                          <w:ilvl w:val="0"/>
                          <w:numId w:val="44"/>
                        </w:numPr>
                        <w:rPr>
                          <w:rFonts w:ascii="Verdana" w:hAnsi="Verdana"/>
                          <w:sz w:val="24"/>
                          <w:szCs w:val="24"/>
                        </w:rPr>
                      </w:pPr>
                      <w:r>
                        <w:rPr>
                          <w:rFonts w:ascii="Verdana" w:hAnsi="Verdana"/>
                          <w:sz w:val="24"/>
                          <w:szCs w:val="24"/>
                          <w:lang w:val="fr-FR"/>
                        </w:rPr>
                        <w:t>De bouger</w:t>
                      </w:r>
                    </w:p>
                    <w:p w:rsidR="00CE5415" w:rsidRPr="00A5641A" w:rsidRDefault="00CE5415" w:rsidP="00A5641A">
                      <w:pPr>
                        <w:pStyle w:val="Paragraphedeliste"/>
                        <w:numPr>
                          <w:ilvl w:val="0"/>
                          <w:numId w:val="44"/>
                        </w:numPr>
                        <w:rPr>
                          <w:rFonts w:ascii="Verdana" w:hAnsi="Verdana"/>
                          <w:sz w:val="24"/>
                          <w:szCs w:val="24"/>
                        </w:rPr>
                      </w:pPr>
                      <w:r>
                        <w:rPr>
                          <w:rFonts w:ascii="Verdana" w:hAnsi="Verdana"/>
                          <w:sz w:val="24"/>
                          <w:szCs w:val="24"/>
                        </w:rPr>
                        <w:t xml:space="preserve">D’être isolé </w:t>
                      </w:r>
                    </w:p>
                    <w:p w:rsidR="00CE5415" w:rsidRPr="00A5641A" w:rsidRDefault="00CE5415" w:rsidP="00A5641A">
                      <w:pPr>
                        <w:pStyle w:val="Paragraphedeliste"/>
                        <w:numPr>
                          <w:ilvl w:val="0"/>
                          <w:numId w:val="44"/>
                        </w:numPr>
                        <w:rPr>
                          <w:rFonts w:ascii="Verdana" w:hAnsi="Verdana"/>
                          <w:sz w:val="24"/>
                          <w:szCs w:val="24"/>
                        </w:rPr>
                      </w:pPr>
                      <w:r>
                        <w:rPr>
                          <w:rFonts w:ascii="Verdana" w:hAnsi="Verdana"/>
                          <w:sz w:val="24"/>
                          <w:szCs w:val="24"/>
                        </w:rPr>
                        <w:t>D’être dans une position particulière</w:t>
                      </w:r>
                    </w:p>
                    <w:p w:rsidR="00CE5415" w:rsidRPr="00A5641A" w:rsidRDefault="00CE5415" w:rsidP="00A5641A">
                      <w:pPr>
                        <w:pStyle w:val="Paragraphedeliste"/>
                        <w:numPr>
                          <w:ilvl w:val="0"/>
                          <w:numId w:val="44"/>
                        </w:numPr>
                        <w:rPr>
                          <w:rFonts w:ascii="Verdana" w:hAnsi="Verdana"/>
                          <w:sz w:val="24"/>
                          <w:szCs w:val="24"/>
                        </w:rPr>
                      </w:pPr>
                      <w:r>
                        <w:rPr>
                          <w:rFonts w:ascii="Verdana" w:hAnsi="Verdana"/>
                          <w:sz w:val="24"/>
                          <w:szCs w:val="24"/>
                        </w:rPr>
                        <w:t xml:space="preserve">D’être accompagné </w:t>
                      </w:r>
                    </w:p>
                    <w:p w:rsidR="00CE5415" w:rsidRPr="00A5641A" w:rsidRDefault="00CE5415" w:rsidP="00A5641A">
                      <w:pPr>
                        <w:pStyle w:val="Paragraphedeliste"/>
                        <w:numPr>
                          <w:ilvl w:val="0"/>
                          <w:numId w:val="44"/>
                        </w:numPr>
                        <w:rPr>
                          <w:rFonts w:ascii="Verdana" w:hAnsi="Verdana"/>
                          <w:sz w:val="24"/>
                          <w:szCs w:val="24"/>
                        </w:rPr>
                      </w:pPr>
                      <w:r w:rsidRPr="00A5641A">
                        <w:rPr>
                          <w:rFonts w:ascii="Verdana" w:hAnsi="Verdana"/>
                          <w:sz w:val="24"/>
                          <w:szCs w:val="24"/>
                        </w:rPr>
                        <w:t>…………………………..</w:t>
                      </w:r>
                    </w:p>
                    <w:p w:rsidR="00CE5415" w:rsidRPr="00A5641A" w:rsidRDefault="00CE5415" w:rsidP="00A5641A">
                      <w:pPr>
                        <w:rPr>
                          <w:sz w:val="24"/>
                          <w:szCs w:val="24"/>
                        </w:rPr>
                      </w:pPr>
                    </w:p>
                  </w:txbxContent>
                </v:textbox>
                <w10:wrap anchorx="margin"/>
              </v:shape>
            </w:pict>
          </mc:Fallback>
        </mc:AlternateContent>
      </w:r>
      <w:r w:rsidR="00CE7462" w:rsidRPr="00212783">
        <w:rPr>
          <w:rFonts w:ascii="Century Gothic" w:hAnsi="Century Gothic"/>
          <w:noProof/>
        </w:rPr>
        <mc:AlternateContent>
          <mc:Choice Requires="wps">
            <w:drawing>
              <wp:anchor distT="45720" distB="45720" distL="114300" distR="114300" simplePos="0" relativeHeight="251672576" behindDoc="0" locked="0" layoutInCell="1" allowOverlap="1" wp14:anchorId="230104BF" wp14:editId="791FCE5A">
                <wp:simplePos x="0" y="0"/>
                <wp:positionH relativeFrom="margin">
                  <wp:posOffset>2700655</wp:posOffset>
                </wp:positionH>
                <wp:positionV relativeFrom="paragraph">
                  <wp:posOffset>965200</wp:posOffset>
                </wp:positionV>
                <wp:extent cx="2604770" cy="653415"/>
                <wp:effectExtent l="0" t="0" r="0" b="0"/>
                <wp:wrapSquare wrapText="bothSides"/>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653415"/>
                        </a:xfrm>
                        <a:prstGeom prst="rect">
                          <a:avLst/>
                        </a:prstGeom>
                        <a:noFill/>
                        <a:ln w="9525">
                          <a:noFill/>
                          <a:miter lim="800000"/>
                          <a:headEnd/>
                          <a:tailEnd/>
                        </a:ln>
                      </wps:spPr>
                      <wps:txbx>
                        <w:txbxContent>
                          <w:p w14:paraId="2145164F" w14:textId="77777777" w:rsidR="00CE5415" w:rsidRPr="00A5641A" w:rsidRDefault="00CE5415" w:rsidP="00A5641A">
                            <w:pPr>
                              <w:jc w:val="center"/>
                              <w:rPr>
                                <w:rFonts w:ascii="Verdana" w:hAnsi="Verdana"/>
                                <w:b/>
                                <w:bCs/>
                                <w:sz w:val="24"/>
                                <w:szCs w:val="24"/>
                                <w:lang w:val="fr-FR"/>
                              </w:rPr>
                            </w:pPr>
                            <w:r>
                              <w:rPr>
                                <w:rFonts w:ascii="Verdana" w:hAnsi="Verdana"/>
                                <w:b/>
                                <w:bCs/>
                                <w:sz w:val="24"/>
                                <w:szCs w:val="24"/>
                                <w:lang w:val="fr-FR"/>
                              </w:rPr>
                              <w:t>Pour me concentrer, j’ai besoin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696561" id="_x0000_s1032" type="#_x0000_t202" style="position:absolute;margin-left:212.65pt;margin-top:76pt;width:205.1pt;height:51.4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" filled="f" stroked="f">
                <v:textbox style="mso-fit-shape-to-text:t">
                  <w:txbxContent>
                    <w:p w:rsidR="00CE5415" w:rsidRPr="00A5641A" w:rsidRDefault="00CE5415" w:rsidP="00A5641A">
                      <w:pPr>
                        <w:jc w:val="center"/>
                        <w:rPr>
                          <w:rFonts w:ascii="Verdana" w:hAnsi="Verdana"/>
                          <w:b/>
                          <w:bCs/>
                          <w:sz w:val="24"/>
                          <w:szCs w:val="24"/>
                          <w:lang w:val="fr-FR"/>
                        </w:rPr>
                      </w:pPr>
                      <w:r>
                        <w:rPr>
                          <w:rFonts w:ascii="Verdana" w:hAnsi="Verdana"/>
                          <w:b/>
                          <w:bCs/>
                          <w:sz w:val="24"/>
                          <w:szCs w:val="24"/>
                          <w:lang w:val="fr-FR"/>
                        </w:rPr>
                        <w:t>Pour me concentrer, j’ai besoin …</w:t>
                      </w:r>
                    </w:p>
                  </w:txbxContent>
                </v:textbox>
                <w10:wrap type="square" anchorx="margin"/>
              </v:shape>
            </w:pict>
          </mc:Fallback>
        </mc:AlternateContent>
      </w:r>
      <w:r w:rsidR="00A5641A" w:rsidRPr="00AC72FE">
        <w:rPr>
          <w:rFonts w:ascii="Century Gothic" w:hAnsi="Century Gothic"/>
          <w:noProof/>
        </w:rPr>
        <mc:AlternateContent>
          <mc:Choice Requires="wps">
            <w:drawing>
              <wp:anchor distT="45720" distB="45720" distL="114300" distR="114300" simplePos="0" relativeHeight="251670528" behindDoc="0" locked="0" layoutInCell="1" allowOverlap="1" wp14:anchorId="543C5106" wp14:editId="28FD369C">
                <wp:simplePos x="0" y="0"/>
                <wp:positionH relativeFrom="column">
                  <wp:posOffset>73872</wp:posOffset>
                </wp:positionH>
                <wp:positionV relativeFrom="paragraph">
                  <wp:posOffset>1116753</wp:posOffset>
                </wp:positionV>
                <wp:extent cx="1854200" cy="2461260"/>
                <wp:effectExtent l="0" t="0" r="0" b="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2461260"/>
                        </a:xfrm>
                        <a:custGeom>
                          <a:avLst/>
                          <a:gdLst>
                            <a:gd name="connsiteX0" fmla="*/ 0 w 2937510"/>
                            <a:gd name="connsiteY0" fmla="*/ 0 h 1727200"/>
                            <a:gd name="connsiteX1" fmla="*/ 2937510 w 2937510"/>
                            <a:gd name="connsiteY1" fmla="*/ 0 h 1727200"/>
                            <a:gd name="connsiteX2" fmla="*/ 2937510 w 2937510"/>
                            <a:gd name="connsiteY2" fmla="*/ 1727200 h 1727200"/>
                            <a:gd name="connsiteX3" fmla="*/ 0 w 2937510"/>
                            <a:gd name="connsiteY3" fmla="*/ 1727200 h 1727200"/>
                            <a:gd name="connsiteX4" fmla="*/ 0 w 2937510"/>
                            <a:gd name="connsiteY4" fmla="*/ 0 h 1727200"/>
                            <a:gd name="connsiteX0" fmla="*/ 45719 w 2983229"/>
                            <a:gd name="connsiteY0" fmla="*/ 0 h 1727200"/>
                            <a:gd name="connsiteX1" fmla="*/ 2983229 w 2983229"/>
                            <a:gd name="connsiteY1" fmla="*/ 0 h 1727200"/>
                            <a:gd name="connsiteX2" fmla="*/ 2983229 w 2983229"/>
                            <a:gd name="connsiteY2" fmla="*/ 1727200 h 1727200"/>
                            <a:gd name="connsiteX3" fmla="*/ 0 w 2983229"/>
                            <a:gd name="connsiteY3" fmla="*/ 1083734 h 1727200"/>
                            <a:gd name="connsiteX4" fmla="*/ 45719 w 2983229"/>
                            <a:gd name="connsiteY4" fmla="*/ 0 h 1727200"/>
                            <a:gd name="connsiteX0" fmla="*/ 45719 w 3076363"/>
                            <a:gd name="connsiteY0" fmla="*/ 0 h 2785534"/>
                            <a:gd name="connsiteX1" fmla="*/ 2983229 w 3076363"/>
                            <a:gd name="connsiteY1" fmla="*/ 0 h 2785534"/>
                            <a:gd name="connsiteX2" fmla="*/ 3076363 w 3076363"/>
                            <a:gd name="connsiteY2" fmla="*/ 2785534 h 2785534"/>
                            <a:gd name="connsiteX3" fmla="*/ 0 w 3076363"/>
                            <a:gd name="connsiteY3" fmla="*/ 1083734 h 2785534"/>
                            <a:gd name="connsiteX4" fmla="*/ 45719 w 3076363"/>
                            <a:gd name="connsiteY4" fmla="*/ 0 h 2785534"/>
                            <a:gd name="connsiteX0" fmla="*/ 20321 w 3050965"/>
                            <a:gd name="connsiteY0" fmla="*/ 0 h 2785534"/>
                            <a:gd name="connsiteX1" fmla="*/ 2957831 w 3050965"/>
                            <a:gd name="connsiteY1" fmla="*/ 0 h 2785534"/>
                            <a:gd name="connsiteX2" fmla="*/ 3050965 w 3050965"/>
                            <a:gd name="connsiteY2" fmla="*/ 2785534 h 2785534"/>
                            <a:gd name="connsiteX3" fmla="*/ 0 w 3050965"/>
                            <a:gd name="connsiteY3" fmla="*/ 1024458 h 2785534"/>
                            <a:gd name="connsiteX4" fmla="*/ 20321 w 3050965"/>
                            <a:gd name="connsiteY4" fmla="*/ 0 h 2785534"/>
                            <a:gd name="connsiteX0" fmla="*/ 0 w 3098373"/>
                            <a:gd name="connsiteY0" fmla="*/ 0 h 2785534"/>
                            <a:gd name="connsiteX1" fmla="*/ 3005239 w 3098373"/>
                            <a:gd name="connsiteY1" fmla="*/ 0 h 2785534"/>
                            <a:gd name="connsiteX2" fmla="*/ 3098373 w 3098373"/>
                            <a:gd name="connsiteY2" fmla="*/ 2785534 h 2785534"/>
                            <a:gd name="connsiteX3" fmla="*/ 47408 w 3098373"/>
                            <a:gd name="connsiteY3" fmla="*/ 1024458 h 2785534"/>
                            <a:gd name="connsiteX4" fmla="*/ 0 w 3098373"/>
                            <a:gd name="connsiteY4" fmla="*/ 0 h 2785534"/>
                            <a:gd name="connsiteX0" fmla="*/ 0 w 3064512"/>
                            <a:gd name="connsiteY0" fmla="*/ 0 h 2810938"/>
                            <a:gd name="connsiteX1" fmla="*/ 2971378 w 3064512"/>
                            <a:gd name="connsiteY1" fmla="*/ 25404 h 2810938"/>
                            <a:gd name="connsiteX2" fmla="*/ 3064512 w 3064512"/>
                            <a:gd name="connsiteY2" fmla="*/ 2810938 h 2810938"/>
                            <a:gd name="connsiteX3" fmla="*/ 13547 w 3064512"/>
                            <a:gd name="connsiteY3" fmla="*/ 1049862 h 2810938"/>
                            <a:gd name="connsiteX4" fmla="*/ 0 w 3064512"/>
                            <a:gd name="connsiteY4" fmla="*/ 0 h 2810938"/>
                            <a:gd name="connsiteX0" fmla="*/ 0 w 3089911"/>
                            <a:gd name="connsiteY0" fmla="*/ 0 h 2810938"/>
                            <a:gd name="connsiteX1" fmla="*/ 3089911 w 3089911"/>
                            <a:gd name="connsiteY1" fmla="*/ 16937 h 2810938"/>
                            <a:gd name="connsiteX2" fmla="*/ 3064512 w 3089911"/>
                            <a:gd name="connsiteY2" fmla="*/ 2810938 h 2810938"/>
                            <a:gd name="connsiteX3" fmla="*/ 13547 w 3089911"/>
                            <a:gd name="connsiteY3" fmla="*/ 1049862 h 2810938"/>
                            <a:gd name="connsiteX4" fmla="*/ 0 w 3089911"/>
                            <a:gd name="connsiteY4" fmla="*/ 0 h 28109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89911" h="2810938">
                              <a:moveTo>
                                <a:pt x="0" y="0"/>
                              </a:moveTo>
                              <a:lnTo>
                                <a:pt x="3089911" y="16937"/>
                              </a:lnTo>
                              <a:lnTo>
                                <a:pt x="3064512" y="2810938"/>
                              </a:lnTo>
                              <a:lnTo>
                                <a:pt x="13547" y="1049862"/>
                              </a:lnTo>
                              <a:lnTo>
                                <a:pt x="0" y="0"/>
                              </a:lnTo>
                              <a:close/>
                            </a:path>
                          </a:pathLst>
                        </a:custGeom>
                        <a:noFill/>
                        <a:ln w="9525">
                          <a:noFill/>
                          <a:miter lim="800000"/>
                          <a:headEnd/>
                          <a:tailEnd/>
                        </a:ln>
                      </wps:spPr>
                      <wps:txbx>
                        <w:txbxContent>
                          <w:p w14:paraId="26AD41B4" w14:textId="77777777" w:rsidR="00CE5415" w:rsidRPr="00A5641A" w:rsidRDefault="00CE5415" w:rsidP="00A5641A">
                            <w:pPr>
                              <w:rPr>
                                <w:b/>
                                <w:bCs/>
                                <w:sz w:val="24"/>
                                <w:szCs w:val="24"/>
                                <w:u w:val="dotted"/>
                              </w:rPr>
                            </w:pPr>
                          </w:p>
                          <w:p w14:paraId="5FBE6B6F" w14:textId="77777777" w:rsidR="00CE5415" w:rsidRPr="00A5641A" w:rsidRDefault="00CE5415" w:rsidP="00AC72FE">
                            <w:pPr>
                              <w:pStyle w:val="Paragraphedeliste"/>
                              <w:numPr>
                                <w:ilvl w:val="0"/>
                                <w:numId w:val="44"/>
                              </w:numPr>
                              <w:rPr>
                                <w:rFonts w:ascii="Verdana" w:hAnsi="Verdana"/>
                                <w:sz w:val="24"/>
                                <w:szCs w:val="24"/>
                              </w:rPr>
                            </w:pPr>
                            <w:r w:rsidRPr="00A5641A">
                              <w:rPr>
                                <w:rFonts w:ascii="Verdana" w:hAnsi="Verdana"/>
                                <w:sz w:val="24"/>
                                <w:szCs w:val="24"/>
                                <w:lang w:val="fr-FR"/>
                              </w:rPr>
                              <w:t>En ateliers</w:t>
                            </w:r>
                          </w:p>
                          <w:p w14:paraId="272C6162" w14:textId="77777777" w:rsidR="00CE5415" w:rsidRPr="00A5641A" w:rsidRDefault="00CE5415" w:rsidP="00AC72FE">
                            <w:pPr>
                              <w:pStyle w:val="Paragraphedeliste"/>
                              <w:numPr>
                                <w:ilvl w:val="0"/>
                                <w:numId w:val="44"/>
                              </w:numPr>
                              <w:rPr>
                                <w:rFonts w:ascii="Verdana" w:hAnsi="Verdana"/>
                                <w:sz w:val="24"/>
                                <w:szCs w:val="24"/>
                              </w:rPr>
                            </w:pPr>
                            <w:r w:rsidRPr="00A5641A">
                              <w:rPr>
                                <w:rFonts w:ascii="Verdana" w:hAnsi="Verdana"/>
                                <w:sz w:val="24"/>
                                <w:szCs w:val="24"/>
                                <w:lang w:val="fr-FR"/>
                              </w:rPr>
                              <w:t xml:space="preserve">En groupe </w:t>
                            </w:r>
                          </w:p>
                          <w:p w14:paraId="6CA0C131" w14:textId="77777777" w:rsidR="00CE5415" w:rsidRPr="00A5641A" w:rsidRDefault="00CE5415" w:rsidP="00AC72FE">
                            <w:pPr>
                              <w:pStyle w:val="Paragraphedeliste"/>
                              <w:numPr>
                                <w:ilvl w:val="0"/>
                                <w:numId w:val="44"/>
                              </w:numPr>
                              <w:rPr>
                                <w:rFonts w:ascii="Verdana" w:hAnsi="Verdana"/>
                                <w:sz w:val="24"/>
                                <w:szCs w:val="24"/>
                              </w:rPr>
                            </w:pPr>
                            <w:r w:rsidRPr="00A5641A">
                              <w:rPr>
                                <w:rFonts w:ascii="Verdana" w:hAnsi="Verdana"/>
                                <w:sz w:val="24"/>
                                <w:szCs w:val="24"/>
                                <w:lang w:val="fr-FR"/>
                              </w:rPr>
                              <w:t>Tout(e) seul(e)</w:t>
                            </w:r>
                          </w:p>
                          <w:p w14:paraId="6E2077C6" w14:textId="77777777" w:rsidR="00CE5415" w:rsidRPr="00A5641A" w:rsidRDefault="00CE5415" w:rsidP="00AC72FE">
                            <w:pPr>
                              <w:pStyle w:val="Paragraphedeliste"/>
                              <w:numPr>
                                <w:ilvl w:val="0"/>
                                <w:numId w:val="44"/>
                              </w:numPr>
                              <w:rPr>
                                <w:rFonts w:ascii="Verdana" w:hAnsi="Verdana"/>
                                <w:sz w:val="24"/>
                                <w:szCs w:val="24"/>
                              </w:rPr>
                            </w:pPr>
                            <w:r>
                              <w:rPr>
                                <w:rFonts w:ascii="Verdana" w:hAnsi="Verdana"/>
                                <w:sz w:val="24"/>
                                <w:szCs w:val="24"/>
                              </w:rPr>
                              <w:t xml:space="preserve">En lisant </w:t>
                            </w:r>
                          </w:p>
                          <w:p w14:paraId="6E9FD43F" w14:textId="77777777" w:rsidR="00CE5415" w:rsidRPr="00A5641A" w:rsidRDefault="00CE5415" w:rsidP="00AC72FE">
                            <w:pPr>
                              <w:pStyle w:val="Paragraphedeliste"/>
                              <w:numPr>
                                <w:ilvl w:val="0"/>
                                <w:numId w:val="44"/>
                              </w:numPr>
                              <w:rPr>
                                <w:rFonts w:ascii="Verdana" w:hAnsi="Verdana"/>
                                <w:sz w:val="24"/>
                                <w:szCs w:val="24"/>
                              </w:rPr>
                            </w:pPr>
                            <w:r w:rsidRPr="00A5641A">
                              <w:rPr>
                                <w:rFonts w:ascii="Verdana" w:hAnsi="Verdana"/>
                                <w:sz w:val="24"/>
                                <w:szCs w:val="24"/>
                              </w:rPr>
                              <w:t xml:space="preserve">Oralement </w:t>
                            </w:r>
                          </w:p>
                          <w:p w14:paraId="049E75B1" w14:textId="77777777" w:rsidR="00CE5415" w:rsidRPr="00A5641A" w:rsidRDefault="00CE5415" w:rsidP="00AC72FE">
                            <w:pPr>
                              <w:pStyle w:val="Paragraphedeliste"/>
                              <w:numPr>
                                <w:ilvl w:val="0"/>
                                <w:numId w:val="44"/>
                              </w:numPr>
                              <w:rPr>
                                <w:rFonts w:ascii="Verdana" w:hAnsi="Verdana"/>
                                <w:sz w:val="24"/>
                                <w:szCs w:val="24"/>
                              </w:rPr>
                            </w:pPr>
                            <w:r>
                              <w:rPr>
                                <w:rFonts w:ascii="Verdana" w:hAnsi="Verdana"/>
                                <w:sz w:val="24"/>
                                <w:szCs w:val="24"/>
                              </w:rPr>
                              <w:t>En manipulant</w:t>
                            </w:r>
                          </w:p>
                          <w:p w14:paraId="4E15C411" w14:textId="77777777" w:rsidR="00CE5415" w:rsidRPr="00A5641A" w:rsidRDefault="00CE5415" w:rsidP="00AC72FE">
                            <w:pPr>
                              <w:pStyle w:val="Paragraphedeliste"/>
                              <w:numPr>
                                <w:ilvl w:val="0"/>
                                <w:numId w:val="44"/>
                              </w:numPr>
                              <w:rPr>
                                <w:rFonts w:ascii="Verdana" w:hAnsi="Verdana"/>
                                <w:sz w:val="24"/>
                                <w:szCs w:val="24"/>
                              </w:rPr>
                            </w:pPr>
                            <w:r w:rsidRPr="00A5641A">
                              <w:rPr>
                                <w:rFonts w:ascii="Verdana" w:hAnsi="Verdana"/>
                                <w:sz w:val="24"/>
                                <w:szCs w:val="24"/>
                              </w:rPr>
                              <w:t>…………………………..</w:t>
                            </w:r>
                          </w:p>
                          <w:p w14:paraId="340FA5EE" w14:textId="77777777" w:rsidR="00CE5415" w:rsidRPr="00A5641A" w:rsidRDefault="00CE5415" w:rsidP="00AC72F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5.8pt;margin-top:87.95pt;width:146pt;height:193.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3089911,28109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" adj="-11796480,,5400" path="m,l3089911,16937r-25399,2794001l13547,1049862,,xe" filled="f" stroked="f">
                <v:stroke joinstyle="miter"/>
                <v:formulas/>
                <v:path arrowok="t" o:connecttype="custom" o:connectlocs="0,0;1854200,14830;1838959,2461260;8129,919260;0,0" o:connectangles="0,0,0,0,0" textboxrect="0,0,3089911,2810938"/>
                <v:textbox>
                  <w:txbxContent>
                    <w:p w:rsidR="00CE5415" w:rsidRPr="00A5641A" w:rsidRDefault="00CE5415" w:rsidP="00A5641A">
                      <w:pPr>
                        <w:rPr>
                          <w:b/>
                          <w:bCs/>
                          <w:sz w:val="24"/>
                          <w:szCs w:val="24"/>
                          <w:u w:val="dotted"/>
                        </w:rPr>
                      </w:pPr>
                    </w:p>
                    <w:p w:rsidR="00CE5415" w:rsidRPr="00A5641A" w:rsidRDefault="00CE5415" w:rsidP="00AC72FE">
                      <w:pPr>
                        <w:pStyle w:val="Paragraphedeliste"/>
                        <w:numPr>
                          <w:ilvl w:val="0"/>
                          <w:numId w:val="44"/>
                        </w:numPr>
                        <w:rPr>
                          <w:rFonts w:ascii="Verdana" w:hAnsi="Verdana"/>
                          <w:sz w:val="24"/>
                          <w:szCs w:val="24"/>
                        </w:rPr>
                      </w:pPr>
                      <w:r w:rsidRPr="00A5641A">
                        <w:rPr>
                          <w:rFonts w:ascii="Verdana" w:hAnsi="Verdana"/>
                          <w:sz w:val="24"/>
                          <w:szCs w:val="24"/>
                          <w:lang w:val="fr-FR"/>
                        </w:rPr>
                        <w:t>En ateliers</w:t>
                      </w:r>
                    </w:p>
                    <w:p w:rsidR="00CE5415" w:rsidRPr="00A5641A" w:rsidRDefault="00CE5415" w:rsidP="00AC72FE">
                      <w:pPr>
                        <w:pStyle w:val="Paragraphedeliste"/>
                        <w:numPr>
                          <w:ilvl w:val="0"/>
                          <w:numId w:val="44"/>
                        </w:numPr>
                        <w:rPr>
                          <w:rFonts w:ascii="Verdana" w:hAnsi="Verdana"/>
                          <w:sz w:val="24"/>
                          <w:szCs w:val="24"/>
                        </w:rPr>
                      </w:pPr>
                      <w:r w:rsidRPr="00A5641A">
                        <w:rPr>
                          <w:rFonts w:ascii="Verdana" w:hAnsi="Verdana"/>
                          <w:sz w:val="24"/>
                          <w:szCs w:val="24"/>
                          <w:lang w:val="fr-FR"/>
                        </w:rPr>
                        <w:t xml:space="preserve">En groupe </w:t>
                      </w:r>
                    </w:p>
                    <w:p w:rsidR="00CE5415" w:rsidRPr="00A5641A" w:rsidRDefault="00CE5415" w:rsidP="00AC72FE">
                      <w:pPr>
                        <w:pStyle w:val="Paragraphedeliste"/>
                        <w:numPr>
                          <w:ilvl w:val="0"/>
                          <w:numId w:val="44"/>
                        </w:numPr>
                        <w:rPr>
                          <w:rFonts w:ascii="Verdana" w:hAnsi="Verdana"/>
                          <w:sz w:val="24"/>
                          <w:szCs w:val="24"/>
                        </w:rPr>
                      </w:pPr>
                      <w:r w:rsidRPr="00A5641A">
                        <w:rPr>
                          <w:rFonts w:ascii="Verdana" w:hAnsi="Verdana"/>
                          <w:sz w:val="24"/>
                          <w:szCs w:val="24"/>
                          <w:lang w:val="fr-FR"/>
                        </w:rPr>
                        <w:t>Tout(e) seul(e)</w:t>
                      </w:r>
                    </w:p>
                    <w:p w:rsidR="00CE5415" w:rsidRPr="00A5641A" w:rsidRDefault="00CE5415" w:rsidP="00AC72FE">
                      <w:pPr>
                        <w:pStyle w:val="Paragraphedeliste"/>
                        <w:numPr>
                          <w:ilvl w:val="0"/>
                          <w:numId w:val="44"/>
                        </w:numPr>
                        <w:rPr>
                          <w:rFonts w:ascii="Verdana" w:hAnsi="Verdana"/>
                          <w:sz w:val="24"/>
                          <w:szCs w:val="24"/>
                        </w:rPr>
                      </w:pPr>
                      <w:r>
                        <w:rPr>
                          <w:rFonts w:ascii="Verdana" w:hAnsi="Verdana"/>
                          <w:sz w:val="24"/>
                          <w:szCs w:val="24"/>
                        </w:rPr>
                        <w:t xml:space="preserve">En lisant </w:t>
                      </w:r>
                    </w:p>
                    <w:p w:rsidR="00CE5415" w:rsidRPr="00A5641A" w:rsidRDefault="00CE5415" w:rsidP="00AC72FE">
                      <w:pPr>
                        <w:pStyle w:val="Paragraphedeliste"/>
                        <w:numPr>
                          <w:ilvl w:val="0"/>
                          <w:numId w:val="44"/>
                        </w:numPr>
                        <w:rPr>
                          <w:rFonts w:ascii="Verdana" w:hAnsi="Verdana"/>
                          <w:sz w:val="24"/>
                          <w:szCs w:val="24"/>
                        </w:rPr>
                      </w:pPr>
                      <w:r w:rsidRPr="00A5641A">
                        <w:rPr>
                          <w:rFonts w:ascii="Verdana" w:hAnsi="Verdana"/>
                          <w:sz w:val="24"/>
                          <w:szCs w:val="24"/>
                        </w:rPr>
                        <w:t xml:space="preserve">Oralement </w:t>
                      </w:r>
                    </w:p>
                    <w:p w:rsidR="00CE5415" w:rsidRPr="00A5641A" w:rsidRDefault="00CE5415" w:rsidP="00AC72FE">
                      <w:pPr>
                        <w:pStyle w:val="Paragraphedeliste"/>
                        <w:numPr>
                          <w:ilvl w:val="0"/>
                          <w:numId w:val="44"/>
                        </w:numPr>
                        <w:rPr>
                          <w:rFonts w:ascii="Verdana" w:hAnsi="Verdana"/>
                          <w:sz w:val="24"/>
                          <w:szCs w:val="24"/>
                        </w:rPr>
                      </w:pPr>
                      <w:r>
                        <w:rPr>
                          <w:rFonts w:ascii="Verdana" w:hAnsi="Verdana"/>
                          <w:sz w:val="24"/>
                          <w:szCs w:val="24"/>
                        </w:rPr>
                        <w:t>En manipulant</w:t>
                      </w:r>
                    </w:p>
                    <w:p w:rsidR="00CE5415" w:rsidRPr="00A5641A" w:rsidRDefault="00CE5415" w:rsidP="00AC72FE">
                      <w:pPr>
                        <w:pStyle w:val="Paragraphedeliste"/>
                        <w:numPr>
                          <w:ilvl w:val="0"/>
                          <w:numId w:val="44"/>
                        </w:numPr>
                        <w:rPr>
                          <w:rFonts w:ascii="Verdana" w:hAnsi="Verdana"/>
                          <w:sz w:val="24"/>
                          <w:szCs w:val="24"/>
                        </w:rPr>
                      </w:pPr>
                      <w:r w:rsidRPr="00A5641A">
                        <w:rPr>
                          <w:rFonts w:ascii="Verdana" w:hAnsi="Verdana"/>
                          <w:sz w:val="24"/>
                          <w:szCs w:val="24"/>
                        </w:rPr>
                        <w:t>…………………………..</w:t>
                      </w:r>
                    </w:p>
                    <w:p w:rsidR="00CE5415" w:rsidRPr="00A5641A" w:rsidRDefault="00CE5415" w:rsidP="00AC72FE">
                      <w:pPr>
                        <w:rPr>
                          <w:sz w:val="24"/>
                          <w:szCs w:val="24"/>
                        </w:rPr>
                      </w:pPr>
                    </w:p>
                  </w:txbxContent>
                </v:textbox>
              </v:shape>
            </w:pict>
          </mc:Fallback>
        </mc:AlternateContent>
      </w:r>
      <w:r w:rsidR="00212783">
        <w:rPr>
          <w:rFonts w:ascii="Century Gothic" w:hAnsi="Century Gothic"/>
          <w:noProof/>
        </w:rPr>
        <mc:AlternateContent>
          <mc:Choice Requires="wps">
            <w:drawing>
              <wp:anchor distT="0" distB="0" distL="114300" distR="114300" simplePos="0" relativeHeight="251663360" behindDoc="0" locked="0" layoutInCell="1" allowOverlap="1" wp14:anchorId="1524D9F0" wp14:editId="41C988CE">
                <wp:simplePos x="0" y="0"/>
                <wp:positionH relativeFrom="margin">
                  <wp:posOffset>-464367</wp:posOffset>
                </wp:positionH>
                <wp:positionV relativeFrom="paragraph">
                  <wp:posOffset>3668849</wp:posOffset>
                </wp:positionV>
                <wp:extent cx="3332389" cy="21771"/>
                <wp:effectExtent l="38100" t="38100" r="1905" b="54610"/>
                <wp:wrapNone/>
                <wp:docPr id="20" name="Connecteur droit 20"/>
                <wp:cNvGraphicFramePr/>
                <a:graphic xmlns:a="http://schemas.openxmlformats.org/drawingml/2006/main">
                  <a:graphicData uri="http://schemas.microsoft.com/office/word/2010/wordprocessingShape">
                    <wps:wsp>
                      <wps:cNvCnPr/>
                      <wps:spPr>
                        <a:xfrm flipH="1" flipV="1">
                          <a:off x="0" y="0"/>
                          <a:ext cx="3332389" cy="21771"/>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5E0CA" id="Connecteur droit 20" o:spid="_x0000_s1026" style="position:absolute;flip:x 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55pt,288.9pt" to="225.85pt,2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" strokecolor="black [3040]" strokeweight="6pt">
                <w10:wrap anchorx="margin"/>
              </v:line>
            </w:pict>
          </mc:Fallback>
        </mc:AlternateContent>
      </w:r>
      <w:r w:rsidR="00F11BA7">
        <w:rPr>
          <w:noProof/>
        </w:rPr>
        <w:drawing>
          <wp:anchor distT="0" distB="0" distL="114300" distR="114300" simplePos="0" relativeHeight="251666432" behindDoc="0" locked="0" layoutInCell="1" allowOverlap="1" wp14:anchorId="6B921EA6" wp14:editId="5FAEC202">
            <wp:simplePos x="0" y="0"/>
            <wp:positionH relativeFrom="margin">
              <wp:align>center</wp:align>
            </wp:positionH>
            <wp:positionV relativeFrom="paragraph">
              <wp:posOffset>2332124</wp:posOffset>
            </wp:positionV>
            <wp:extent cx="2223655" cy="2281564"/>
            <wp:effectExtent l="0" t="0" r="5715" b="4445"/>
            <wp:wrapNone/>
            <wp:docPr id="16" name="Image 16" descr="Résultat de recherche d'images pour &quot;dessin abeille coo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dessin abeille cool&quot;"/>
                    <pic:cNvPicPr>
                      <a:picLocks noChangeAspect="1" noChangeArrowheads="1"/>
                    </pic:cNvPicPr>
                  </pic:nvPicPr>
                  <pic:blipFill>
                    <a:blip r:embed="rId13">
                      <a:extLst>
                        <a:ext uri="{BEBA8EAE-BF5A-486C-A8C5-ECC9F3942E4B}">
                          <a14:imgProps xmlns:a14="http://schemas.microsoft.com/office/drawing/2010/main">
                            <a14:imgLayer r:embed="rId10">
                              <a14:imgEffect>
                                <a14:backgroundRemoval t="3481" b="97468" l="2932" r="99349">
                                  <a14:foregroundMark x1="24104" y1="56329" x2="61883" y2="54756"/>
                                  <a14:foregroundMark x1="0" y1="6013" x2="21498" y2="6962"/>
                                  <a14:foregroundMark x1="34848" y1="13336" x2="40519" y2="16045"/>
                                  <a14:foregroundMark x1="24811" y1="8544" x2="25190" y2="8725"/>
                                  <a14:foregroundMark x1="21498" y1="6962" x2="24811" y2="8544"/>
                                  <a14:foregroundMark x1="61648" y1="36203" x2="65147" y2="39557"/>
                                  <a14:foregroundMark x1="29642" y1="36392" x2="55313" y2="63556"/>
                                  <a14:foregroundMark x1="54812" y1="65067" x2="35831" y2="50000"/>
                                  <a14:foregroundMark x1="35831" y1="50000" x2="16932" y2="49070"/>
                                  <a14:foregroundMark x1="16779" y1="51204" x2="46906" y2="62342"/>
                                  <a14:foregroundMark x1="46906" y1="62342" x2="55716" y2="62342"/>
                                  <a14:foregroundMark x1="66991" y1="47381" x2="65191" y2="28318"/>
                                  <a14:foregroundMark x1="38718" y1="37025" x2="37620" y2="39439"/>
                                  <a14:foregroundMark x1="37103" y1="42099" x2="36353" y2="81212"/>
                                  <a14:foregroundMark x1="79097" y1="39305" x2="72964" y2="23418"/>
                                  <a14:foregroundMark x1="50462" y1="46332" x2="45928" y2="50949"/>
                                  <a14:foregroundMark x1="72964" y1="23418" x2="61648" y2="34941"/>
                                  <a14:foregroundMark x1="45928" y1="50949" x2="42034" y2="81928"/>
                                  <a14:foregroundMark x1="77744" y1="39885" x2="74919" y2="36076"/>
                                  <a14:foregroundMark x1="74919" y1="36076" x2="61648" y2="36766"/>
                                  <a14:foregroundMark x1="54025" y1="47224" x2="49186" y2="65823"/>
                                  <a14:foregroundMark x1="49186" y1="65823" x2="56426" y2="71538"/>
                                  <a14:foregroundMark x1="83595" y1="37376" x2="77524" y2="24367"/>
                                  <a14:foregroundMark x1="47741" y1="45141" x2="39414" y2="50949"/>
                                  <a14:foregroundMark x1="77524" y1="24367" x2="61648" y2="35441"/>
                                  <a14:foregroundMark x1="39414" y1="50949" x2="31337" y2="84018"/>
                                  <a14:foregroundMark x1="49608" y1="41297" x2="44951" y2="40823"/>
                                  <a14:foregroundMark x1="64553" y1="42818" x2="63555" y2="42716"/>
                                  <a14:foregroundMark x1="69690" y1="43340" x2="64709" y2="42833"/>
                                  <a14:foregroundMark x1="44951" y1="40823" x2="29642" y2="60443"/>
                                  <a14:foregroundMark x1="29642" y1="60443" x2="36156" y2="76899"/>
                                  <a14:foregroundMark x1="36156" y1="76899" x2="48966" y2="78973"/>
                                  <a14:foregroundMark x1="62035" y1="43669" x2="61764" y2="43355"/>
                                  <a14:foregroundMark x1="66334" y1="48649" x2="62750" y2="44497"/>
                                  <a14:foregroundMark x1="47505" y1="44684" x2="29316" y2="61709"/>
                                  <a14:foregroundMark x1="29316" y1="61709" x2="42345" y2="78797"/>
                                  <a14:foregroundMark x1="42345" y1="78797" x2="54242" y2="66782"/>
                                  <a14:foregroundMark x1="68316" y1="44824" x2="70358" y2="29747"/>
                                  <a14:foregroundMark x1="70358" y1="29747" x2="65189" y2="28324"/>
                                  <a14:foregroundMark x1="23364" y1="38867" x2="21756" y2="39716"/>
                                  <a14:foregroundMark x1="32163" y1="34219" x2="24619" y2="38204"/>
                                  <a14:foregroundMark x1="35374" y1="32523" x2="34639" y2="32911"/>
                                  <a14:foregroundMark x1="11726" y1="64557" x2="45603" y2="76899"/>
                                  <a14:foregroundMark x1="11262" y1="64388" x2="11726" y2="64557"/>
                                  <a14:foregroundMark x1="53488" y1="73796" x2="56308" y2="72687"/>
                                  <a14:foregroundMark x1="45603" y1="76899" x2="52734" y2="74093"/>
                                  <a14:foregroundMark x1="85431" y1="36588" x2="65091" y2="28594"/>
                                  <a14:foregroundMark x1="91217" y1="38862" x2="90963" y2="38762"/>
                                  <a14:foregroundMark x1="35831" y1="37025" x2="29316" y2="49684"/>
                                  <a14:foregroundMark x1="29316" y1="49684" x2="39739" y2="63608"/>
                                  <a14:foregroundMark x1="39739" y1="63608" x2="54397" y2="51582"/>
                                  <a14:foregroundMark x1="54760" y1="45943" x2="54766" y2="45851"/>
                                  <a14:foregroundMark x1="54397" y1="51582" x2="54691" y2="47016"/>
                                  <a14:foregroundMark x1="36209" y1="37025" x2="25733" y2="45253"/>
                                  <a14:foregroundMark x1="25733" y1="45253" x2="24430" y2="61709"/>
                                  <a14:foregroundMark x1="24430" y1="61709" x2="37936" y2="41026"/>
                                  <a14:foregroundMark x1="41759" y1="12091" x2="41694" y2="11392"/>
                                  <a14:foregroundMark x1="42107" y1="15802" x2="42091" y2="15636"/>
                                  <a14:foregroundMark x1="34626" y1="15527" x2="25832" y2="20671"/>
                                  <a14:foregroundMark x1="40861" y1="11879" x2="35471" y2="15032"/>
                                  <a14:foregroundMark x1="41694" y1="11392" x2="41557" y2="11472"/>
                                  <a14:foregroundMark x1="20381" y1="42482" x2="31596" y2="59177"/>
                                  <a14:foregroundMark x1="31596" y1="59177" x2="59936" y2="57359"/>
                                  <a14:foregroundMark x1="58061" y1="44911" x2="57934" y2="44721"/>
                                  <a14:foregroundMark x1="63342" y1="52803" x2="58643" y2="45781"/>
                                  <a14:foregroundMark x1="61675" y1="44833" x2="66315" y2="48687"/>
                                  <a14:foregroundMark x1="60457" y1="43821" x2="60756" y2="44069"/>
                                  <a14:foregroundMark x1="51164" y1="76127" x2="11328" y2="61171"/>
                                  <a14:foregroundMark x1="18934" y1="8544" x2="19218" y2="6646"/>
                                  <a14:foregroundMark x1="18254" y1="13087" x2="18934" y2="8544"/>
                                  <a14:foregroundMark x1="32788" y1="7735" x2="41398" y2="8425"/>
                                  <a14:foregroundMark x1="19218" y1="6646" x2="29059" y2="7435"/>
                                  <a14:foregroundMark x1="37192" y1="26626" x2="37134" y2="26582"/>
                                  <a14:foregroundMark x1="37134" y1="26582" x2="25410" y2="24142"/>
                                  <a14:foregroundMark x1="23343" y1="25689" x2="34412" y2="32911"/>
                                  <a14:foregroundMark x1="7861" y1="21877" x2="6774" y2="25000"/>
                                  <a14:foregroundMark x1="11401" y1="11709" x2="9464" y2="17272"/>
                                  <a14:foregroundMark x1="71010" y1="97468" x2="71010" y2="97468"/>
                                  <a14:foregroundMark x1="81433" y1="95570" x2="81433" y2="95570"/>
                                  <a14:foregroundMark x1="86319" y1="91772" x2="86319" y2="91772"/>
                                  <a14:foregroundMark x1="84365" y1="93671" x2="84365" y2="93671"/>
                                  <a14:foregroundMark x1="81107" y1="95253" x2="81107" y2="95253"/>
                                  <a14:foregroundMark x1="81759" y1="95253" x2="86645" y2="91456"/>
                                  <a14:foregroundMark x1="81759" y1="96519" x2="81759" y2="96519"/>
                                  <a14:foregroundMark x1="56678" y1="93038" x2="56678" y2="93038"/>
                                  <a14:foregroundMark x1="58397" y1="4114" x2="60912" y2="3797"/>
                                  <a14:foregroundMark x1="60912" y1="3797" x2="62866" y2="3797"/>
                                  <a14:foregroundMark x1="57449" y1="94304" x2="58110" y2="94576"/>
                                  <a14:foregroundMark x1="56678" y1="93987" x2="57449" y2="94304"/>
                                  <a14:foregroundMark x1="78493" y1="54611" x2="79153" y2="54747"/>
                                  <a14:foregroundMark x1="68404" y1="52532" x2="70387" y2="52941"/>
                                  <a14:foregroundMark x1="87948" y1="60443" x2="87948" y2="60443"/>
                                  <a14:foregroundMark x1="80456" y1="96835" x2="83388" y2="94620"/>
                                  <a14:foregroundMark x1="85342" y1="93987" x2="85342" y2="93987"/>
                                  <a14:foregroundMark x1="85342" y1="93987" x2="85342" y2="93987"/>
                                  <a14:foregroundMark x1="85342" y1="93987" x2="85342" y2="93987"/>
                                  <a14:backgroundMark x1="61889" y1="69937" x2="74919" y2="79114"/>
                                  <a14:backgroundMark x1="72964" y1="74684" x2="90228" y2="82278"/>
                                  <a14:backgroundMark x1="91060" y1="75000" x2="91143" y2="74276"/>
                                  <a14:backgroundMark x1="90228" y1="82278" x2="91060" y2="75000"/>
                                  <a14:backgroundMark x1="87904" y1="65710" x2="76547" y2="67089"/>
                                  <a14:backgroundMark x1="64495" y1="61392" x2="81107" y2="69620"/>
                                  <a14:backgroundMark x1="81107" y1="69620" x2="85016" y2="73101"/>
                                  <a14:backgroundMark x1="85375" y1="95570" x2="85342" y2="96203"/>
                                  <a14:backgroundMark x1="85391" y1="95253" x2="85375" y2="95570"/>
                                  <a14:backgroundMark x1="85453" y1="94057" x2="85391" y2="95253"/>
                                  <a14:backgroundMark x1="86319" y1="77215" x2="85754" y2="88191"/>
                                  <a14:backgroundMark x1="78865" y1="95253" x2="68439" y2="93724"/>
                                  <a14:backgroundMark x1="81026" y1="95570" x2="78865" y2="95253"/>
                                  <a14:backgroundMark x1="85342" y1="96203" x2="84524" y2="96083"/>
                                  <a14:backgroundMark x1="68416" y1="91848" x2="71661" y2="74367"/>
                                  <a14:backgroundMark x1="71661" y1="74367" x2="57655" y2="88291"/>
                                  <a14:backgroundMark x1="57655" y1="88291" x2="65147" y2="62342"/>
                                  <a14:backgroundMark x1="62866" y1="60759" x2="72335" y2="59610"/>
                                  <a14:backgroundMark x1="61889" y1="54747" x2="65442" y2="55424"/>
                                  <a14:backgroundMark x1="64169" y1="63924" x2="62541" y2="79747"/>
                                  <a14:backgroundMark x1="63518" y1="60759" x2="60261" y2="70570"/>
                                  <a14:backgroundMark x1="58958" y1="77215" x2="53094" y2="84810"/>
                                  <a14:backgroundMark x1="53094" y1="88291" x2="60146" y2="90044"/>
                                  <a14:backgroundMark x1="69381" y1="88924" x2="82410" y2="79114"/>
                                  <a14:backgroundMark x1="82410" y1="79114" x2="82410" y2="79114"/>
                                  <a14:backgroundMark x1="88925" y1="75376" x2="88925" y2="83228"/>
                                  <a14:backgroundMark x1="79805" y1="87975" x2="75570" y2="85759"/>
                                  <a14:backgroundMark x1="87919" y1="60242" x2="88925" y2="60443"/>
                                  <a14:backgroundMark x1="83798" y1="59421" x2="84490" y2="59559"/>
                                  <a14:backgroundMark x1="63518" y1="55380" x2="65245" y2="55724"/>
                                  <a14:backgroundMark x1="76761" y1="57911" x2="79805" y2="57911"/>
                                  <a14:backgroundMark x1="54723" y1="90506" x2="58188" y2="92269"/>
                                  <a14:backgroundMark x1="25733" y1="8544" x2="25733" y2="8544"/>
                                  <a14:backgroundMark x1="25733" y1="8544" x2="28990" y2="17405"/>
                                  <a14:backgroundMark x1="47557" y1="24367" x2="53094" y2="25949"/>
                                  <a14:backgroundMark x1="54723" y1="25949" x2="54723" y2="40190"/>
                                  <a14:backgroundMark x1="54723" y1="40190" x2="54723" y2="26582"/>
                                  <a14:backgroundMark x1="51466" y1="24367" x2="51466" y2="16456"/>
                                  <a14:backgroundMark x1="50814" y1="13291" x2="41042" y2="34810"/>
                                  <a14:backgroundMark x1="41042" y1="34810" x2="41042" y2="37025"/>
                                  <a14:backgroundMark x1="54723" y1="29747" x2="61238" y2="18987"/>
                                  <a14:backgroundMark x1="61238" y1="18987" x2="57329" y2="29747"/>
                                  <a14:backgroundMark x1="54072" y1="17405" x2="50814" y2="12658"/>
                                  <a14:backgroundMark x1="50814" y1="9494" x2="57980" y2="17405"/>
                                  <a14:backgroundMark x1="65472" y1="18987" x2="57329" y2="19620"/>
                                  <a14:backgroundMark x1="42671" y1="17405" x2="42671" y2="17405"/>
                                  <a14:backgroundMark x1="42671" y1="17405" x2="42671" y2="14873"/>
                                  <a14:backgroundMark x1="55700" y1="40823" x2="57329" y2="44937"/>
                                  <a14:backgroundMark x1="79805" y1="49367" x2="89577" y2="49367"/>
                                  <a14:backgroundMark x1="89577" y1="48101" x2="89577" y2="40190"/>
                                  <a14:backgroundMark x1="83062" y1="43987" x2="89577" y2="53481"/>
                                  <a14:backgroundMark x1="52443" y1="5380" x2="52443" y2="5380"/>
                                  <a14:backgroundMark x1="52443" y1="4430" x2="53420" y2="4114"/>
                                  <a14:backgroundMark x1="53420" y1="4114" x2="49186" y2="7911"/>
                                  <a14:backgroundMark x1="54072" y1="4747" x2="54072" y2="4747"/>
                                  <a14:backgroundMark x1="49511" y1="6013" x2="45928" y2="11076"/>
                                  <a14:backgroundMark x1="54072" y1="4114" x2="54072" y2="5063"/>
                                  <a14:backgroundMark x1="41694" y1="16139" x2="41368" y2="19937"/>
                                  <a14:backgroundMark x1="39088" y1="32911" x2="39088" y2="35759"/>
                                  <a14:backgroundMark x1="52769" y1="39873" x2="54072" y2="42405"/>
                                  <a14:backgroundMark x1="57980" y1="44937" x2="58306" y2="45886"/>
                                  <a14:backgroundMark x1="39739" y1="36709" x2="41042" y2="37025"/>
                                  <a14:backgroundMark x1="4886" y1="25000" x2="4886" y2="49684"/>
                                  <a14:backgroundMark x1="4886" y1="49684" x2="5863" y2="30063"/>
                                  <a14:backgroundMark x1="10098" y1="63608" x2="13681" y2="41139"/>
                                  <a14:backgroundMark x1="4560" y1="53481" x2="4235" y2="69304"/>
                                  <a14:backgroundMark x1="10423" y1="43038" x2="9446" y2="56646"/>
                                  <a14:backgroundMark x1="11075" y1="64557" x2="11075" y2="64557"/>
                                  <a14:backgroundMark x1="15961" y1="37342" x2="16612" y2="39557"/>
                                  <a14:backgroundMark x1="11401" y1="15823" x2="22150" y2="26582"/>
                                  <a14:backgroundMark x1="12704" y1="27848" x2="18241" y2="40823"/>
                                  <a14:backgroundMark x1="18567" y1="40823" x2="22150" y2="38924"/>
                                  <a14:backgroundMark x1="15309" y1="42722" x2="19218" y2="41772"/>
                                  <a14:backgroundMark x1="29642" y1="86392" x2="47231" y2="88608"/>
                                  <a14:backgroundMark x1="45603" y1="91456" x2="48534" y2="92722"/>
                                  <a14:backgroundMark x1="48860" y1="93354" x2="50814" y2="95253"/>
                                  <a14:backgroundMark x1="42671" y1="92089" x2="54397" y2="95253"/>
                                  <a14:backgroundMark x1="74702" y1="60097" x2="82410" y2="65190"/>
                                  <a14:backgroundMark x1="77208" y1="57321" x2="81759" y2="58544"/>
                                  <a14:backgroundMark x1="66450" y1="54430" x2="66881" y2="54546"/>
                                  <a14:backgroundMark x1="67831" y1="94416" x2="69381" y2="94937"/>
                                  <a14:backgroundMark x1="63192" y1="92722" x2="63192" y2="92722"/>
                                  <a14:backgroundMark x1="64169" y1="91772" x2="59609" y2="89557"/>
                                  <a14:backgroundMark x1="60261" y1="92089" x2="61889" y2="92722"/>
                                  <a14:backgroundMark x1="64169" y1="93354" x2="65147" y2="93671"/>
                                  <a14:backgroundMark x1="60586" y1="92722" x2="64495" y2="93038"/>
                                  <a14:backgroundMark x1="61889" y1="93038" x2="67752" y2="94620"/>
                                  <a14:backgroundMark x1="66775" y1="94937" x2="66775" y2="94937"/>
                                  <a14:backgroundMark x1="65798" y1="94620" x2="65798" y2="94620"/>
                                  <a14:backgroundMark x1="64821" y1="94620" x2="64821" y2="94620"/>
                                  <a14:backgroundMark x1="63844" y1="94304" x2="63844" y2="94304"/>
                                  <a14:backgroundMark x1="61889" y1="93671" x2="61889" y2="93671"/>
                                  <a14:backgroundMark x1="60261" y1="93038" x2="60261" y2="93038"/>
                                  <a14:backgroundMark x1="62866" y1="93671" x2="62866" y2="93671"/>
                                  <a14:backgroundMark x1="75679" y1="47763" x2="88599" y2="45253"/>
                                  <a14:backgroundMark x1="67427" y1="49367" x2="71376" y2="48600"/>
                                  <a14:backgroundMark x1="88599" y1="45253" x2="88599" y2="45253"/>
                                  <a14:backgroundMark x1="65798" y1="49684" x2="90879" y2="38924"/>
                                  <a14:backgroundMark x1="90879" y1="38924" x2="92508" y2="47152"/>
                                  <a14:backgroundMark x1="92629" y1="60443" x2="93160" y2="60759"/>
                                  <a14:backgroundMark x1="83062" y1="54747" x2="92629" y2="60443"/>
                                  <a14:backgroundMark x1="91117" y1="60443" x2="96743" y2="79430"/>
                                  <a14:backgroundMark x1="90554" y1="58544" x2="91117" y2="60443"/>
                                  <a14:backgroundMark x1="97394" y1="82278" x2="98371" y2="85443"/>
                                  <a14:backgroundMark x1="96743" y1="81962" x2="93160" y2="88291"/>
                                  <a14:backgroundMark x1="93160" y1="91139" x2="93485" y2="92722"/>
                                  <a14:backgroundMark x1="67752" y1="56013" x2="73616" y2="58228"/>
                                  <a14:backgroundMark x1="70358" y1="56329" x2="73290" y2="56646"/>
                                  <a14:backgroundMark x1="69055" y1="55063" x2="74593" y2="56013"/>
                                  <a14:backgroundMark x1="74593" y1="56013" x2="76873" y2="5664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223655" cy="2281564"/>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83B0B" w:rsidRPr="00237100" w:rsidSect="00483B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D4D79" w14:textId="77777777" w:rsidR="006B0FDB" w:rsidRDefault="006B0FDB" w:rsidP="0020460B">
      <w:pPr>
        <w:spacing w:after="0" w:line="240" w:lineRule="auto"/>
      </w:pPr>
      <w:r>
        <w:separator/>
      </w:r>
    </w:p>
  </w:endnote>
  <w:endnote w:type="continuationSeparator" w:id="0">
    <w:p w14:paraId="6239DF6E" w14:textId="77777777" w:rsidR="006B0FDB" w:rsidRDefault="006B0FDB" w:rsidP="00204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ursif">
    <w:altName w:val="Arial"/>
    <w:charset w:val="00"/>
    <w:family w:val="swiss"/>
    <w:pitch w:val="variable"/>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8E043" w14:textId="77777777" w:rsidR="006B0FDB" w:rsidRDefault="006B0FDB" w:rsidP="0020460B">
      <w:pPr>
        <w:spacing w:after="0" w:line="240" w:lineRule="auto"/>
      </w:pPr>
      <w:r>
        <w:separator/>
      </w:r>
    </w:p>
  </w:footnote>
  <w:footnote w:type="continuationSeparator" w:id="0">
    <w:p w14:paraId="38DA1B79" w14:textId="77777777" w:rsidR="006B0FDB" w:rsidRDefault="006B0FDB" w:rsidP="002046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2746"/>
    <w:multiLevelType w:val="hybridMultilevel"/>
    <w:tmpl w:val="C394AFDA"/>
    <w:lvl w:ilvl="0" w:tplc="93165D8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02343E74"/>
    <w:multiLevelType w:val="hybridMultilevel"/>
    <w:tmpl w:val="AE44078A"/>
    <w:lvl w:ilvl="0" w:tplc="7C28859A">
      <w:start w:val="1"/>
      <w:numFmt w:val="decimal"/>
      <w:pStyle w:val="Prpa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2E83FAB"/>
    <w:multiLevelType w:val="hybridMultilevel"/>
    <w:tmpl w:val="157A567C"/>
    <w:lvl w:ilvl="0" w:tplc="4B50937E">
      <w:numFmt w:val="bullet"/>
      <w:lvlText w:val="-"/>
      <w:lvlJc w:val="left"/>
      <w:pPr>
        <w:ind w:left="720" w:hanging="360"/>
      </w:pPr>
      <w:rPr>
        <w:rFonts w:ascii="Arial" w:eastAsiaTheme="minorHAnsi" w:hAnsi="Arial" w:cs="Aria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5FB1A38"/>
    <w:multiLevelType w:val="hybridMultilevel"/>
    <w:tmpl w:val="2AEC18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9315833"/>
    <w:multiLevelType w:val="multilevel"/>
    <w:tmpl w:val="E420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74DCD"/>
    <w:multiLevelType w:val="hybridMultilevel"/>
    <w:tmpl w:val="0AF00AF8"/>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1DF3C3D"/>
    <w:multiLevelType w:val="hybridMultilevel"/>
    <w:tmpl w:val="86DE9454"/>
    <w:lvl w:ilvl="0" w:tplc="D7A21934">
      <w:start w:val="1"/>
      <w:numFmt w:val="lowerLetter"/>
      <w:lvlText w:val="%1."/>
      <w:lvlJc w:val="left"/>
      <w:pPr>
        <w:ind w:left="1080" w:hanging="360"/>
      </w:pPr>
      <w:rPr>
        <w:rFonts w:hint="default"/>
        <w:b/>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15:restartNumberingAfterBreak="0">
    <w:nsid w:val="124066C0"/>
    <w:multiLevelType w:val="hybridMultilevel"/>
    <w:tmpl w:val="B23641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4235EE"/>
    <w:multiLevelType w:val="multilevel"/>
    <w:tmpl w:val="6036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0056E"/>
    <w:multiLevelType w:val="hybridMultilevel"/>
    <w:tmpl w:val="435222CE"/>
    <w:lvl w:ilvl="0" w:tplc="AB4068B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ADC1B7C"/>
    <w:multiLevelType w:val="hybridMultilevel"/>
    <w:tmpl w:val="52FCF700"/>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1" w15:restartNumberingAfterBreak="0">
    <w:nsid w:val="1B0E1A22"/>
    <w:multiLevelType w:val="hybridMultilevel"/>
    <w:tmpl w:val="FCA264E6"/>
    <w:lvl w:ilvl="0" w:tplc="88607084">
      <w:start w:val="1"/>
      <w:numFmt w:val="bullet"/>
      <w:lvlText w:val="-"/>
      <w:lvlJc w:val="left"/>
      <w:pPr>
        <w:ind w:left="644"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B890E94"/>
    <w:multiLevelType w:val="multilevel"/>
    <w:tmpl w:val="F09E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377BD3"/>
    <w:multiLevelType w:val="hybridMultilevel"/>
    <w:tmpl w:val="43ACA3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D4E011D"/>
    <w:multiLevelType w:val="hybridMultilevel"/>
    <w:tmpl w:val="E286EABE"/>
    <w:lvl w:ilvl="0" w:tplc="080C0001">
      <w:start w:val="1"/>
      <w:numFmt w:val="bullet"/>
      <w:lvlText w:val=""/>
      <w:lvlJc w:val="left"/>
      <w:pPr>
        <w:ind w:left="1845" w:hanging="360"/>
      </w:pPr>
      <w:rPr>
        <w:rFonts w:ascii="Symbol" w:hAnsi="Symbol" w:hint="default"/>
      </w:rPr>
    </w:lvl>
    <w:lvl w:ilvl="1" w:tplc="080C0003" w:tentative="1">
      <w:start w:val="1"/>
      <w:numFmt w:val="bullet"/>
      <w:lvlText w:val="o"/>
      <w:lvlJc w:val="left"/>
      <w:pPr>
        <w:ind w:left="2565" w:hanging="360"/>
      </w:pPr>
      <w:rPr>
        <w:rFonts w:ascii="Courier New" w:hAnsi="Courier New" w:cs="Courier New" w:hint="default"/>
      </w:rPr>
    </w:lvl>
    <w:lvl w:ilvl="2" w:tplc="080C0005" w:tentative="1">
      <w:start w:val="1"/>
      <w:numFmt w:val="bullet"/>
      <w:lvlText w:val=""/>
      <w:lvlJc w:val="left"/>
      <w:pPr>
        <w:ind w:left="3285" w:hanging="360"/>
      </w:pPr>
      <w:rPr>
        <w:rFonts w:ascii="Wingdings" w:hAnsi="Wingdings" w:hint="default"/>
      </w:rPr>
    </w:lvl>
    <w:lvl w:ilvl="3" w:tplc="080C0001" w:tentative="1">
      <w:start w:val="1"/>
      <w:numFmt w:val="bullet"/>
      <w:lvlText w:val=""/>
      <w:lvlJc w:val="left"/>
      <w:pPr>
        <w:ind w:left="4005" w:hanging="360"/>
      </w:pPr>
      <w:rPr>
        <w:rFonts w:ascii="Symbol" w:hAnsi="Symbol" w:hint="default"/>
      </w:rPr>
    </w:lvl>
    <w:lvl w:ilvl="4" w:tplc="080C0003" w:tentative="1">
      <w:start w:val="1"/>
      <w:numFmt w:val="bullet"/>
      <w:lvlText w:val="o"/>
      <w:lvlJc w:val="left"/>
      <w:pPr>
        <w:ind w:left="4725" w:hanging="360"/>
      </w:pPr>
      <w:rPr>
        <w:rFonts w:ascii="Courier New" w:hAnsi="Courier New" w:cs="Courier New" w:hint="default"/>
      </w:rPr>
    </w:lvl>
    <w:lvl w:ilvl="5" w:tplc="080C0005" w:tentative="1">
      <w:start w:val="1"/>
      <w:numFmt w:val="bullet"/>
      <w:lvlText w:val=""/>
      <w:lvlJc w:val="left"/>
      <w:pPr>
        <w:ind w:left="5445" w:hanging="360"/>
      </w:pPr>
      <w:rPr>
        <w:rFonts w:ascii="Wingdings" w:hAnsi="Wingdings" w:hint="default"/>
      </w:rPr>
    </w:lvl>
    <w:lvl w:ilvl="6" w:tplc="080C0001" w:tentative="1">
      <w:start w:val="1"/>
      <w:numFmt w:val="bullet"/>
      <w:lvlText w:val=""/>
      <w:lvlJc w:val="left"/>
      <w:pPr>
        <w:ind w:left="6165" w:hanging="360"/>
      </w:pPr>
      <w:rPr>
        <w:rFonts w:ascii="Symbol" w:hAnsi="Symbol" w:hint="default"/>
      </w:rPr>
    </w:lvl>
    <w:lvl w:ilvl="7" w:tplc="080C0003" w:tentative="1">
      <w:start w:val="1"/>
      <w:numFmt w:val="bullet"/>
      <w:lvlText w:val="o"/>
      <w:lvlJc w:val="left"/>
      <w:pPr>
        <w:ind w:left="6885" w:hanging="360"/>
      </w:pPr>
      <w:rPr>
        <w:rFonts w:ascii="Courier New" w:hAnsi="Courier New" w:cs="Courier New" w:hint="default"/>
      </w:rPr>
    </w:lvl>
    <w:lvl w:ilvl="8" w:tplc="080C0005" w:tentative="1">
      <w:start w:val="1"/>
      <w:numFmt w:val="bullet"/>
      <w:lvlText w:val=""/>
      <w:lvlJc w:val="left"/>
      <w:pPr>
        <w:ind w:left="7605" w:hanging="360"/>
      </w:pPr>
      <w:rPr>
        <w:rFonts w:ascii="Wingdings" w:hAnsi="Wingdings" w:hint="default"/>
      </w:rPr>
    </w:lvl>
  </w:abstractNum>
  <w:abstractNum w:abstractNumId="15" w15:restartNumberingAfterBreak="0">
    <w:nsid w:val="1E030EFE"/>
    <w:multiLevelType w:val="hybridMultilevel"/>
    <w:tmpl w:val="923819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E5610AA"/>
    <w:multiLevelType w:val="hybridMultilevel"/>
    <w:tmpl w:val="083062AE"/>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7" w15:restartNumberingAfterBreak="0">
    <w:nsid w:val="1F506EB1"/>
    <w:multiLevelType w:val="hybridMultilevel"/>
    <w:tmpl w:val="3644615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1CA037E"/>
    <w:multiLevelType w:val="hybridMultilevel"/>
    <w:tmpl w:val="4C7C90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9E901CC"/>
    <w:multiLevelType w:val="hybridMultilevel"/>
    <w:tmpl w:val="D94A6634"/>
    <w:lvl w:ilvl="0" w:tplc="85A484CA">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0" w15:restartNumberingAfterBreak="0">
    <w:nsid w:val="2C7D775D"/>
    <w:multiLevelType w:val="hybridMultilevel"/>
    <w:tmpl w:val="DE14202C"/>
    <w:lvl w:ilvl="0" w:tplc="8084EA26">
      <w:start w:val="1"/>
      <w:numFmt w:val="bullet"/>
      <w:lvlText w:val=""/>
      <w:lvlJc w:val="left"/>
      <w:pPr>
        <w:ind w:left="720" w:hanging="360"/>
      </w:pPr>
      <w:rPr>
        <w:rFonts w:ascii="Wingdings" w:hAnsi="Wingdings" w:hint="default"/>
        <w:sz w:val="4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F24354F"/>
    <w:multiLevelType w:val="hybridMultilevel"/>
    <w:tmpl w:val="271E07E4"/>
    <w:lvl w:ilvl="0" w:tplc="080C0001">
      <w:start w:val="1"/>
      <w:numFmt w:val="bullet"/>
      <w:lvlText w:val=""/>
      <w:lvlJc w:val="left"/>
      <w:pPr>
        <w:ind w:left="502" w:hanging="360"/>
      </w:pPr>
      <w:rPr>
        <w:rFonts w:ascii="Symbol" w:hAnsi="Symbo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2" w15:restartNumberingAfterBreak="0">
    <w:nsid w:val="32035E9A"/>
    <w:multiLevelType w:val="hybridMultilevel"/>
    <w:tmpl w:val="549C620C"/>
    <w:lvl w:ilvl="0" w:tplc="080C0001">
      <w:start w:val="1"/>
      <w:numFmt w:val="bullet"/>
      <w:lvlText w:val=""/>
      <w:lvlJc w:val="left"/>
      <w:pPr>
        <w:ind w:left="502" w:hanging="360"/>
      </w:pPr>
      <w:rPr>
        <w:rFonts w:ascii="Symbol" w:hAnsi="Symbo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3" w15:restartNumberingAfterBreak="0">
    <w:nsid w:val="353740AC"/>
    <w:multiLevelType w:val="hybridMultilevel"/>
    <w:tmpl w:val="BAE454C6"/>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37F72F65"/>
    <w:multiLevelType w:val="hybridMultilevel"/>
    <w:tmpl w:val="0F94F850"/>
    <w:lvl w:ilvl="0" w:tplc="261E8FB8">
      <w:start w:val="1"/>
      <w:numFmt w:val="lowerLetter"/>
      <w:lvlText w:val="%1)"/>
      <w:lvlJc w:val="left"/>
      <w:pPr>
        <w:ind w:left="862" w:hanging="360"/>
      </w:pPr>
      <w:rPr>
        <w:rFonts w:hint="default"/>
      </w:r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5" w15:restartNumberingAfterBreak="0">
    <w:nsid w:val="3AA169A8"/>
    <w:multiLevelType w:val="hybridMultilevel"/>
    <w:tmpl w:val="B638FA74"/>
    <w:lvl w:ilvl="0" w:tplc="12B4C088">
      <w:start w:val="1"/>
      <w:numFmt w:val="bullet"/>
      <w:lvlText w:val="-"/>
      <w:lvlJc w:val="left"/>
      <w:pPr>
        <w:ind w:left="502" w:hanging="360"/>
      </w:pPr>
      <w:rPr>
        <w:rFonts w:ascii="Arial" w:eastAsiaTheme="minorHAnsi" w:hAnsi="Arial" w:cs="Arial" w:hint="default"/>
        <w:b w:val="0"/>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6" w15:restartNumberingAfterBreak="0">
    <w:nsid w:val="3D4B1C9F"/>
    <w:multiLevelType w:val="hybridMultilevel"/>
    <w:tmpl w:val="2D5EFD86"/>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7" w15:restartNumberingAfterBreak="0">
    <w:nsid w:val="49807F60"/>
    <w:multiLevelType w:val="hybridMultilevel"/>
    <w:tmpl w:val="DB5AA630"/>
    <w:lvl w:ilvl="0" w:tplc="88607084">
      <w:start w:val="1"/>
      <w:numFmt w:val="bullet"/>
      <w:lvlText w:val="-"/>
      <w:lvlJc w:val="left"/>
      <w:pPr>
        <w:ind w:left="644" w:hanging="360"/>
      </w:pPr>
      <w:rPr>
        <w:rFonts w:ascii="Arial" w:eastAsiaTheme="minorHAnsi" w:hAnsi="Arial" w:cs="Aria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8" w15:restartNumberingAfterBreak="0">
    <w:nsid w:val="4E392FC8"/>
    <w:multiLevelType w:val="hybridMultilevel"/>
    <w:tmpl w:val="8B14048A"/>
    <w:lvl w:ilvl="0" w:tplc="080C0001">
      <w:start w:val="1"/>
      <w:numFmt w:val="bullet"/>
      <w:lvlText w:val=""/>
      <w:lvlJc w:val="left"/>
      <w:pPr>
        <w:ind w:left="502" w:hanging="360"/>
      </w:pPr>
      <w:rPr>
        <w:rFonts w:ascii="Symbol" w:hAnsi="Symbo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9" w15:restartNumberingAfterBreak="0">
    <w:nsid w:val="4F4A0A9D"/>
    <w:multiLevelType w:val="hybridMultilevel"/>
    <w:tmpl w:val="C00291EA"/>
    <w:lvl w:ilvl="0" w:tplc="4B50937E">
      <w:numFmt w:val="bullet"/>
      <w:lvlText w:val="-"/>
      <w:lvlJc w:val="left"/>
      <w:pPr>
        <w:ind w:left="720" w:hanging="360"/>
      </w:pPr>
      <w:rPr>
        <w:rFonts w:ascii="Arial" w:eastAsiaTheme="minorHAnsi" w:hAnsi="Arial" w:cs="Aria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097712F"/>
    <w:multiLevelType w:val="hybridMultilevel"/>
    <w:tmpl w:val="D9EAA62E"/>
    <w:lvl w:ilvl="0" w:tplc="B7A6FFD2">
      <w:start w:val="1"/>
      <w:numFmt w:val="bullet"/>
      <w:lvlText w:val=""/>
      <w:lvlJc w:val="left"/>
      <w:pPr>
        <w:ind w:left="1222" w:hanging="360"/>
      </w:pPr>
      <w:rPr>
        <w:rFonts w:ascii="Wingdings" w:eastAsiaTheme="minorHAnsi" w:hAnsi="Wingdings" w:cs="Arial" w:hint="default"/>
      </w:rPr>
    </w:lvl>
    <w:lvl w:ilvl="1" w:tplc="080C0003" w:tentative="1">
      <w:start w:val="1"/>
      <w:numFmt w:val="bullet"/>
      <w:lvlText w:val="o"/>
      <w:lvlJc w:val="left"/>
      <w:pPr>
        <w:ind w:left="1942" w:hanging="360"/>
      </w:pPr>
      <w:rPr>
        <w:rFonts w:ascii="Courier New" w:hAnsi="Courier New" w:cs="Courier New" w:hint="default"/>
      </w:rPr>
    </w:lvl>
    <w:lvl w:ilvl="2" w:tplc="080C0005" w:tentative="1">
      <w:start w:val="1"/>
      <w:numFmt w:val="bullet"/>
      <w:lvlText w:val=""/>
      <w:lvlJc w:val="left"/>
      <w:pPr>
        <w:ind w:left="2662" w:hanging="360"/>
      </w:pPr>
      <w:rPr>
        <w:rFonts w:ascii="Wingdings" w:hAnsi="Wingdings"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31" w15:restartNumberingAfterBreak="0">
    <w:nsid w:val="52B24E04"/>
    <w:multiLevelType w:val="hybridMultilevel"/>
    <w:tmpl w:val="002846D2"/>
    <w:lvl w:ilvl="0" w:tplc="080C0013">
      <w:start w:val="1"/>
      <w:numFmt w:val="upperRoman"/>
      <w:lvlText w:val="%1."/>
      <w:lvlJc w:val="righ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2" w15:restartNumberingAfterBreak="0">
    <w:nsid w:val="5526576C"/>
    <w:multiLevelType w:val="hybridMultilevel"/>
    <w:tmpl w:val="15907AA4"/>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57F81B7A"/>
    <w:multiLevelType w:val="hybridMultilevel"/>
    <w:tmpl w:val="38A0A8BE"/>
    <w:lvl w:ilvl="0" w:tplc="58A4FD62">
      <w:start w:val="1"/>
      <w:numFmt w:val="lowerLetter"/>
      <w:lvlText w:val="%1)"/>
      <w:lvlJc w:val="left"/>
      <w:pPr>
        <w:ind w:left="1080" w:hanging="360"/>
      </w:pPr>
      <w:rPr>
        <w:rFonts w:hint="default"/>
        <w:b/>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4" w15:restartNumberingAfterBreak="0">
    <w:nsid w:val="58EC2D64"/>
    <w:multiLevelType w:val="hybridMultilevel"/>
    <w:tmpl w:val="0C766C1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5AC44CF3"/>
    <w:multiLevelType w:val="multilevel"/>
    <w:tmpl w:val="90CA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ED5B81"/>
    <w:multiLevelType w:val="hybridMultilevel"/>
    <w:tmpl w:val="0D0A964C"/>
    <w:lvl w:ilvl="0" w:tplc="D390F120">
      <w:start w:val="1"/>
      <w:numFmt w:val="bullet"/>
      <w:lvlText w:val="-"/>
      <w:lvlJc w:val="left"/>
      <w:pPr>
        <w:ind w:left="2160" w:hanging="360"/>
      </w:pPr>
      <w:rPr>
        <w:rFonts w:ascii="Arial" w:eastAsiaTheme="minorHAnsi" w:hAnsi="Arial" w:cs="Arial" w:hint="default"/>
        <w:b w:val="0"/>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7" w15:restartNumberingAfterBreak="0">
    <w:nsid w:val="5C04589F"/>
    <w:multiLevelType w:val="hybridMultilevel"/>
    <w:tmpl w:val="1B1AFB84"/>
    <w:lvl w:ilvl="0" w:tplc="080C0001">
      <w:start w:val="1"/>
      <w:numFmt w:val="bullet"/>
      <w:lvlText w:val=""/>
      <w:lvlJc w:val="left"/>
      <w:pPr>
        <w:ind w:left="502" w:hanging="360"/>
      </w:pPr>
      <w:rPr>
        <w:rFonts w:ascii="Symbol" w:hAnsi="Symbo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38" w15:restartNumberingAfterBreak="0">
    <w:nsid w:val="5C851EB8"/>
    <w:multiLevelType w:val="hybridMultilevel"/>
    <w:tmpl w:val="4170D732"/>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5DB234AC"/>
    <w:multiLevelType w:val="hybridMultilevel"/>
    <w:tmpl w:val="D996029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0" w15:restartNumberingAfterBreak="0">
    <w:nsid w:val="65D02CD9"/>
    <w:multiLevelType w:val="hybridMultilevel"/>
    <w:tmpl w:val="938000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3721B90"/>
    <w:multiLevelType w:val="hybridMultilevel"/>
    <w:tmpl w:val="83887BF6"/>
    <w:lvl w:ilvl="0" w:tplc="4B742068">
      <w:start w:val="1"/>
      <w:numFmt w:val="lowerLetter"/>
      <w:lvlText w:val="%1."/>
      <w:lvlJc w:val="left"/>
      <w:pPr>
        <w:ind w:left="1125" w:hanging="360"/>
      </w:pPr>
      <w:rPr>
        <w:rFonts w:hint="default"/>
      </w:rPr>
    </w:lvl>
    <w:lvl w:ilvl="1" w:tplc="080C0019" w:tentative="1">
      <w:start w:val="1"/>
      <w:numFmt w:val="lowerLetter"/>
      <w:lvlText w:val="%2."/>
      <w:lvlJc w:val="left"/>
      <w:pPr>
        <w:ind w:left="1845" w:hanging="360"/>
      </w:p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42" w15:restartNumberingAfterBreak="0">
    <w:nsid w:val="73CC3862"/>
    <w:multiLevelType w:val="hybridMultilevel"/>
    <w:tmpl w:val="995272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B703CBD"/>
    <w:multiLevelType w:val="hybridMultilevel"/>
    <w:tmpl w:val="E15AF52A"/>
    <w:lvl w:ilvl="0" w:tplc="080C0001">
      <w:start w:val="1"/>
      <w:numFmt w:val="bullet"/>
      <w:lvlText w:val=""/>
      <w:lvlJc w:val="left"/>
      <w:pPr>
        <w:ind w:left="1854" w:hanging="360"/>
      </w:pPr>
      <w:rPr>
        <w:rFonts w:ascii="Symbol" w:hAnsi="Symbol"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44" w15:restartNumberingAfterBreak="0">
    <w:nsid w:val="7EB9480F"/>
    <w:multiLevelType w:val="hybridMultilevel"/>
    <w:tmpl w:val="7BB0B04A"/>
    <w:lvl w:ilvl="0" w:tplc="080C0001">
      <w:start w:val="1"/>
      <w:numFmt w:val="bullet"/>
      <w:lvlText w:val=""/>
      <w:lvlJc w:val="left"/>
      <w:pPr>
        <w:ind w:left="1845" w:hanging="360"/>
      </w:pPr>
      <w:rPr>
        <w:rFonts w:ascii="Symbol" w:hAnsi="Symbol" w:hint="default"/>
      </w:rPr>
    </w:lvl>
    <w:lvl w:ilvl="1" w:tplc="080C0003" w:tentative="1">
      <w:start w:val="1"/>
      <w:numFmt w:val="bullet"/>
      <w:lvlText w:val="o"/>
      <w:lvlJc w:val="left"/>
      <w:pPr>
        <w:ind w:left="2565" w:hanging="360"/>
      </w:pPr>
      <w:rPr>
        <w:rFonts w:ascii="Courier New" w:hAnsi="Courier New" w:cs="Courier New" w:hint="default"/>
      </w:rPr>
    </w:lvl>
    <w:lvl w:ilvl="2" w:tplc="080C0005" w:tentative="1">
      <w:start w:val="1"/>
      <w:numFmt w:val="bullet"/>
      <w:lvlText w:val=""/>
      <w:lvlJc w:val="left"/>
      <w:pPr>
        <w:ind w:left="3285" w:hanging="360"/>
      </w:pPr>
      <w:rPr>
        <w:rFonts w:ascii="Wingdings" w:hAnsi="Wingdings" w:hint="default"/>
      </w:rPr>
    </w:lvl>
    <w:lvl w:ilvl="3" w:tplc="080C0001" w:tentative="1">
      <w:start w:val="1"/>
      <w:numFmt w:val="bullet"/>
      <w:lvlText w:val=""/>
      <w:lvlJc w:val="left"/>
      <w:pPr>
        <w:ind w:left="4005" w:hanging="360"/>
      </w:pPr>
      <w:rPr>
        <w:rFonts w:ascii="Symbol" w:hAnsi="Symbol" w:hint="default"/>
      </w:rPr>
    </w:lvl>
    <w:lvl w:ilvl="4" w:tplc="080C0003" w:tentative="1">
      <w:start w:val="1"/>
      <w:numFmt w:val="bullet"/>
      <w:lvlText w:val="o"/>
      <w:lvlJc w:val="left"/>
      <w:pPr>
        <w:ind w:left="4725" w:hanging="360"/>
      </w:pPr>
      <w:rPr>
        <w:rFonts w:ascii="Courier New" w:hAnsi="Courier New" w:cs="Courier New" w:hint="default"/>
      </w:rPr>
    </w:lvl>
    <w:lvl w:ilvl="5" w:tplc="080C0005" w:tentative="1">
      <w:start w:val="1"/>
      <w:numFmt w:val="bullet"/>
      <w:lvlText w:val=""/>
      <w:lvlJc w:val="left"/>
      <w:pPr>
        <w:ind w:left="5445" w:hanging="360"/>
      </w:pPr>
      <w:rPr>
        <w:rFonts w:ascii="Wingdings" w:hAnsi="Wingdings" w:hint="default"/>
      </w:rPr>
    </w:lvl>
    <w:lvl w:ilvl="6" w:tplc="080C0001" w:tentative="1">
      <w:start w:val="1"/>
      <w:numFmt w:val="bullet"/>
      <w:lvlText w:val=""/>
      <w:lvlJc w:val="left"/>
      <w:pPr>
        <w:ind w:left="6165" w:hanging="360"/>
      </w:pPr>
      <w:rPr>
        <w:rFonts w:ascii="Symbol" w:hAnsi="Symbol" w:hint="default"/>
      </w:rPr>
    </w:lvl>
    <w:lvl w:ilvl="7" w:tplc="080C0003" w:tentative="1">
      <w:start w:val="1"/>
      <w:numFmt w:val="bullet"/>
      <w:lvlText w:val="o"/>
      <w:lvlJc w:val="left"/>
      <w:pPr>
        <w:ind w:left="6885" w:hanging="360"/>
      </w:pPr>
      <w:rPr>
        <w:rFonts w:ascii="Courier New" w:hAnsi="Courier New" w:cs="Courier New" w:hint="default"/>
      </w:rPr>
    </w:lvl>
    <w:lvl w:ilvl="8" w:tplc="080C0005" w:tentative="1">
      <w:start w:val="1"/>
      <w:numFmt w:val="bullet"/>
      <w:lvlText w:val=""/>
      <w:lvlJc w:val="left"/>
      <w:pPr>
        <w:ind w:left="7605" w:hanging="360"/>
      </w:pPr>
      <w:rPr>
        <w:rFonts w:ascii="Wingdings" w:hAnsi="Wingdings" w:hint="default"/>
      </w:rPr>
    </w:lvl>
  </w:abstractNum>
  <w:abstractNum w:abstractNumId="45" w15:restartNumberingAfterBreak="0">
    <w:nsid w:val="7EE43F1C"/>
    <w:multiLevelType w:val="hybridMultilevel"/>
    <w:tmpl w:val="976A45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2"/>
  </w:num>
  <w:num w:numId="2">
    <w:abstractNumId w:val="39"/>
  </w:num>
  <w:num w:numId="3">
    <w:abstractNumId w:val="7"/>
  </w:num>
  <w:num w:numId="4">
    <w:abstractNumId w:val="15"/>
  </w:num>
  <w:num w:numId="5">
    <w:abstractNumId w:val="38"/>
  </w:num>
  <w:num w:numId="6">
    <w:abstractNumId w:val="19"/>
  </w:num>
  <w:num w:numId="7">
    <w:abstractNumId w:val="16"/>
  </w:num>
  <w:num w:numId="8">
    <w:abstractNumId w:val="43"/>
  </w:num>
  <w:num w:numId="9">
    <w:abstractNumId w:val="6"/>
  </w:num>
  <w:num w:numId="10">
    <w:abstractNumId w:val="41"/>
  </w:num>
  <w:num w:numId="11">
    <w:abstractNumId w:val="14"/>
  </w:num>
  <w:num w:numId="12">
    <w:abstractNumId w:val="44"/>
  </w:num>
  <w:num w:numId="13">
    <w:abstractNumId w:val="10"/>
  </w:num>
  <w:num w:numId="14">
    <w:abstractNumId w:val="1"/>
  </w:num>
  <w:num w:numId="15">
    <w:abstractNumId w:val="25"/>
  </w:num>
  <w:num w:numId="16">
    <w:abstractNumId w:val="36"/>
  </w:num>
  <w:num w:numId="17">
    <w:abstractNumId w:val="2"/>
  </w:num>
  <w:num w:numId="18">
    <w:abstractNumId w:val="21"/>
  </w:num>
  <w:num w:numId="19">
    <w:abstractNumId w:val="45"/>
  </w:num>
  <w:num w:numId="20">
    <w:abstractNumId w:val="33"/>
  </w:num>
  <w:num w:numId="21">
    <w:abstractNumId w:val="37"/>
  </w:num>
  <w:num w:numId="22">
    <w:abstractNumId w:val="22"/>
  </w:num>
  <w:num w:numId="23">
    <w:abstractNumId w:val="3"/>
  </w:num>
  <w:num w:numId="24">
    <w:abstractNumId w:val="26"/>
  </w:num>
  <w:num w:numId="25">
    <w:abstractNumId w:val="40"/>
  </w:num>
  <w:num w:numId="26">
    <w:abstractNumId w:val="29"/>
  </w:num>
  <w:num w:numId="27">
    <w:abstractNumId w:val="0"/>
  </w:num>
  <w:num w:numId="28">
    <w:abstractNumId w:val="28"/>
  </w:num>
  <w:num w:numId="29">
    <w:abstractNumId w:val="24"/>
  </w:num>
  <w:num w:numId="30">
    <w:abstractNumId w:val="30"/>
  </w:num>
  <w:num w:numId="31">
    <w:abstractNumId w:val="18"/>
  </w:num>
  <w:num w:numId="32">
    <w:abstractNumId w:val="27"/>
  </w:num>
  <w:num w:numId="33">
    <w:abstractNumId w:val="11"/>
  </w:num>
  <w:num w:numId="34">
    <w:abstractNumId w:val="5"/>
  </w:num>
  <w:num w:numId="3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6">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7">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8">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23"/>
  </w:num>
  <w:num w:numId="40">
    <w:abstractNumId w:val="9"/>
  </w:num>
  <w:num w:numId="41">
    <w:abstractNumId w:val="13"/>
  </w:num>
  <w:num w:numId="42">
    <w:abstractNumId w:val="31"/>
  </w:num>
  <w:num w:numId="43">
    <w:abstractNumId w:val="17"/>
  </w:num>
  <w:num w:numId="44">
    <w:abstractNumId w:val="20"/>
  </w:num>
  <w:num w:numId="45">
    <w:abstractNumId w:val="34"/>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0B"/>
    <w:rsid w:val="000107A0"/>
    <w:rsid w:val="000D5B55"/>
    <w:rsid w:val="00166FE4"/>
    <w:rsid w:val="00171A50"/>
    <w:rsid w:val="001B4284"/>
    <w:rsid w:val="001B570D"/>
    <w:rsid w:val="001D60BE"/>
    <w:rsid w:val="0020460B"/>
    <w:rsid w:val="00211396"/>
    <w:rsid w:val="00212783"/>
    <w:rsid w:val="002243C9"/>
    <w:rsid w:val="00233675"/>
    <w:rsid w:val="00237100"/>
    <w:rsid w:val="00253E01"/>
    <w:rsid w:val="002A19A3"/>
    <w:rsid w:val="002B504B"/>
    <w:rsid w:val="002C78C7"/>
    <w:rsid w:val="003168B3"/>
    <w:rsid w:val="00352B46"/>
    <w:rsid w:val="00384B76"/>
    <w:rsid w:val="0039609A"/>
    <w:rsid w:val="003A3E23"/>
    <w:rsid w:val="003D1863"/>
    <w:rsid w:val="003D676B"/>
    <w:rsid w:val="003E563F"/>
    <w:rsid w:val="0042511C"/>
    <w:rsid w:val="004648F6"/>
    <w:rsid w:val="00483B0B"/>
    <w:rsid w:val="004F31B6"/>
    <w:rsid w:val="00504D4A"/>
    <w:rsid w:val="00517356"/>
    <w:rsid w:val="00522BD0"/>
    <w:rsid w:val="00525FC9"/>
    <w:rsid w:val="005341EC"/>
    <w:rsid w:val="005C164C"/>
    <w:rsid w:val="005D5C79"/>
    <w:rsid w:val="00610D70"/>
    <w:rsid w:val="00620FCD"/>
    <w:rsid w:val="00642815"/>
    <w:rsid w:val="00675B0B"/>
    <w:rsid w:val="00691B9C"/>
    <w:rsid w:val="00694B96"/>
    <w:rsid w:val="00694D3B"/>
    <w:rsid w:val="006B0FDB"/>
    <w:rsid w:val="006C73F9"/>
    <w:rsid w:val="00731A84"/>
    <w:rsid w:val="0076705A"/>
    <w:rsid w:val="007A3D25"/>
    <w:rsid w:val="007B0EDE"/>
    <w:rsid w:val="007D1025"/>
    <w:rsid w:val="007D7146"/>
    <w:rsid w:val="007F2E58"/>
    <w:rsid w:val="00800E62"/>
    <w:rsid w:val="00816114"/>
    <w:rsid w:val="00820A3D"/>
    <w:rsid w:val="00826C35"/>
    <w:rsid w:val="00830BD0"/>
    <w:rsid w:val="00845901"/>
    <w:rsid w:val="0085564C"/>
    <w:rsid w:val="00877A34"/>
    <w:rsid w:val="00884DCC"/>
    <w:rsid w:val="00951DFB"/>
    <w:rsid w:val="0096617A"/>
    <w:rsid w:val="00974943"/>
    <w:rsid w:val="0099394E"/>
    <w:rsid w:val="009C3115"/>
    <w:rsid w:val="009E1A22"/>
    <w:rsid w:val="009E1CE2"/>
    <w:rsid w:val="009E3F86"/>
    <w:rsid w:val="009F4A23"/>
    <w:rsid w:val="00A0426B"/>
    <w:rsid w:val="00A0669B"/>
    <w:rsid w:val="00A100A5"/>
    <w:rsid w:val="00A40980"/>
    <w:rsid w:val="00A416A8"/>
    <w:rsid w:val="00A5641A"/>
    <w:rsid w:val="00A700BB"/>
    <w:rsid w:val="00A90EBB"/>
    <w:rsid w:val="00A9709B"/>
    <w:rsid w:val="00AC1361"/>
    <w:rsid w:val="00AC72FE"/>
    <w:rsid w:val="00B22235"/>
    <w:rsid w:val="00B5092A"/>
    <w:rsid w:val="00B8264E"/>
    <w:rsid w:val="00B9640F"/>
    <w:rsid w:val="00BD7149"/>
    <w:rsid w:val="00BF4572"/>
    <w:rsid w:val="00BF790F"/>
    <w:rsid w:val="00C22648"/>
    <w:rsid w:val="00C45419"/>
    <w:rsid w:val="00CB2BC0"/>
    <w:rsid w:val="00CD0749"/>
    <w:rsid w:val="00CE5415"/>
    <w:rsid w:val="00CE7462"/>
    <w:rsid w:val="00D56DA5"/>
    <w:rsid w:val="00D82168"/>
    <w:rsid w:val="00DB7E5B"/>
    <w:rsid w:val="00DC3D20"/>
    <w:rsid w:val="00DD209E"/>
    <w:rsid w:val="00DE0D04"/>
    <w:rsid w:val="00DE4BAE"/>
    <w:rsid w:val="00DF272F"/>
    <w:rsid w:val="00E02466"/>
    <w:rsid w:val="00E04301"/>
    <w:rsid w:val="00E57173"/>
    <w:rsid w:val="00E80328"/>
    <w:rsid w:val="00EA07E6"/>
    <w:rsid w:val="00EA78F5"/>
    <w:rsid w:val="00EB1A70"/>
    <w:rsid w:val="00EC04EE"/>
    <w:rsid w:val="00EC1856"/>
    <w:rsid w:val="00ED18ED"/>
    <w:rsid w:val="00EE2C4F"/>
    <w:rsid w:val="00F00CB9"/>
    <w:rsid w:val="00F02189"/>
    <w:rsid w:val="00F11BA7"/>
    <w:rsid w:val="00F35A1E"/>
    <w:rsid w:val="00F42975"/>
    <w:rsid w:val="00F72A79"/>
    <w:rsid w:val="00F81909"/>
    <w:rsid w:val="00F86288"/>
    <w:rsid w:val="00F9429C"/>
    <w:rsid w:val="00FF5E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6BA3"/>
  <w15:docId w15:val="{EE81BE6B-0197-445A-B51E-0956EE45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2">
    <w:name w:val="heading 2"/>
    <w:next w:val="Normal"/>
    <w:link w:val="Titre2Car"/>
    <w:uiPriority w:val="9"/>
    <w:unhideWhenUsed/>
    <w:qFormat/>
    <w:rsid w:val="009C3115"/>
    <w:pPr>
      <w:keepNext/>
      <w:keepLines/>
      <w:spacing w:after="0" w:line="259" w:lineRule="auto"/>
      <w:ind w:left="370" w:hanging="10"/>
      <w:outlineLvl w:val="1"/>
    </w:pPr>
    <w:rPr>
      <w:rFonts w:ascii="Times New Roman" w:eastAsia="Times New Roman" w:hAnsi="Times New Roman" w:cs="Times New Roman"/>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460B"/>
    <w:pPr>
      <w:tabs>
        <w:tab w:val="center" w:pos="4536"/>
        <w:tab w:val="right" w:pos="9072"/>
      </w:tabs>
      <w:spacing w:after="0" w:line="240" w:lineRule="auto"/>
    </w:pPr>
  </w:style>
  <w:style w:type="character" w:customStyle="1" w:styleId="En-tteCar">
    <w:name w:val="En-tête Car"/>
    <w:basedOn w:val="Policepardfaut"/>
    <w:link w:val="En-tte"/>
    <w:uiPriority w:val="99"/>
    <w:rsid w:val="0020460B"/>
  </w:style>
  <w:style w:type="table" w:styleId="Grilledutableau">
    <w:name w:val="Table Grid"/>
    <w:basedOn w:val="TableauNormal"/>
    <w:uiPriority w:val="59"/>
    <w:rsid w:val="0020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0460B"/>
    <w:pPr>
      <w:ind w:left="720"/>
      <w:contextualSpacing/>
    </w:pPr>
  </w:style>
  <w:style w:type="paragraph" w:styleId="Pieddepage">
    <w:name w:val="footer"/>
    <w:basedOn w:val="Normal"/>
    <w:link w:val="PieddepageCar"/>
    <w:uiPriority w:val="99"/>
    <w:unhideWhenUsed/>
    <w:rsid w:val="002046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60B"/>
  </w:style>
  <w:style w:type="paragraph" w:customStyle="1" w:styleId="Prpa2">
    <w:name w:val="Prépa 2"/>
    <w:basedOn w:val="Paragraphedeliste"/>
    <w:qFormat/>
    <w:rsid w:val="00ED18ED"/>
    <w:pPr>
      <w:numPr>
        <w:numId w:val="14"/>
      </w:numPr>
      <w:spacing w:after="0" w:line="240" w:lineRule="auto"/>
      <w:ind w:left="360"/>
    </w:pPr>
    <w:rPr>
      <w:rFonts w:asciiTheme="minorBidi" w:hAnsiTheme="minorBidi"/>
      <w:sz w:val="24"/>
      <w:szCs w:val="24"/>
      <w:u w:val="single"/>
      <w:lang w:eastAsia="zh-TW" w:bidi="he-IL"/>
    </w:rPr>
  </w:style>
  <w:style w:type="paragraph" w:styleId="Corpsdetexte">
    <w:name w:val="Body Text"/>
    <w:basedOn w:val="Normal"/>
    <w:link w:val="CorpsdetexteCar"/>
    <w:rsid w:val="00DE0D04"/>
    <w:pPr>
      <w:suppressAutoHyphens/>
      <w:spacing w:after="120" w:line="240" w:lineRule="auto"/>
    </w:pPr>
    <w:rPr>
      <w:rFonts w:ascii="Cursif" w:eastAsia="Times New Roman" w:hAnsi="Cursif" w:cs="Times New Roman"/>
      <w:sz w:val="24"/>
      <w:szCs w:val="24"/>
      <w:lang w:val="fr-FR" w:eastAsia="ar-SA"/>
    </w:rPr>
  </w:style>
  <w:style w:type="character" w:customStyle="1" w:styleId="CorpsdetexteCar">
    <w:name w:val="Corps de texte Car"/>
    <w:basedOn w:val="Policepardfaut"/>
    <w:link w:val="Corpsdetexte"/>
    <w:rsid w:val="00DE0D04"/>
    <w:rPr>
      <w:rFonts w:ascii="Cursif" w:eastAsia="Times New Roman" w:hAnsi="Cursif" w:cs="Times New Roman"/>
      <w:sz w:val="24"/>
      <w:szCs w:val="24"/>
      <w:lang w:val="fr-FR" w:eastAsia="ar-SA"/>
    </w:rPr>
  </w:style>
  <w:style w:type="paragraph" w:styleId="NormalWeb">
    <w:name w:val="Normal (Web)"/>
    <w:basedOn w:val="Normal"/>
    <w:semiHidden/>
    <w:rsid w:val="00DE0D04"/>
    <w:pPr>
      <w:spacing w:before="100" w:beforeAutospacing="1" w:after="100" w:afterAutospacing="1" w:line="240" w:lineRule="auto"/>
    </w:pPr>
    <w:rPr>
      <w:rFonts w:ascii="Times New Roman" w:eastAsia="Times New Roman" w:hAnsi="Times New Roman" w:cs="Times New Roman"/>
      <w:noProof/>
      <w:color w:val="000000"/>
      <w:sz w:val="24"/>
      <w:szCs w:val="24"/>
      <w:lang w:val="fr-FR" w:eastAsia="fr-FR"/>
    </w:rPr>
  </w:style>
  <w:style w:type="character" w:customStyle="1" w:styleId="Titre2Car">
    <w:name w:val="Titre 2 Car"/>
    <w:basedOn w:val="Policepardfaut"/>
    <w:link w:val="Titre2"/>
    <w:uiPriority w:val="9"/>
    <w:rsid w:val="009C3115"/>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917495">
      <w:bodyDiv w:val="1"/>
      <w:marLeft w:val="0"/>
      <w:marRight w:val="0"/>
      <w:marTop w:val="0"/>
      <w:marBottom w:val="0"/>
      <w:divBdr>
        <w:top w:val="none" w:sz="0" w:space="0" w:color="auto"/>
        <w:left w:val="none" w:sz="0" w:space="0" w:color="auto"/>
        <w:bottom w:val="none" w:sz="0" w:space="0" w:color="auto"/>
        <w:right w:val="none" w:sz="0" w:space="0" w:color="auto"/>
      </w:divBdr>
    </w:div>
    <w:div w:id="729573989">
      <w:bodyDiv w:val="1"/>
      <w:marLeft w:val="0"/>
      <w:marRight w:val="0"/>
      <w:marTop w:val="0"/>
      <w:marBottom w:val="0"/>
      <w:divBdr>
        <w:top w:val="none" w:sz="0" w:space="0" w:color="auto"/>
        <w:left w:val="none" w:sz="0" w:space="0" w:color="auto"/>
        <w:bottom w:val="none" w:sz="0" w:space="0" w:color="auto"/>
        <w:right w:val="none" w:sz="0" w:space="0" w:color="auto"/>
      </w:divBdr>
    </w:div>
    <w:div w:id="822089834">
      <w:bodyDiv w:val="1"/>
      <w:marLeft w:val="0"/>
      <w:marRight w:val="0"/>
      <w:marTop w:val="0"/>
      <w:marBottom w:val="0"/>
      <w:divBdr>
        <w:top w:val="none" w:sz="0" w:space="0" w:color="auto"/>
        <w:left w:val="none" w:sz="0" w:space="0" w:color="auto"/>
        <w:bottom w:val="none" w:sz="0" w:space="0" w:color="auto"/>
        <w:right w:val="none" w:sz="0" w:space="0" w:color="auto"/>
      </w:divBdr>
    </w:div>
    <w:div w:id="214500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6</Pages>
  <Words>146</Words>
  <Characters>806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c:creator>
  <cp:lastModifiedBy>Chloé Jacques</cp:lastModifiedBy>
  <cp:revision>13</cp:revision>
  <cp:lastPrinted>2020-05-03T10:44:00Z</cp:lastPrinted>
  <dcterms:created xsi:type="dcterms:W3CDTF">2020-03-02T12:25:00Z</dcterms:created>
  <dcterms:modified xsi:type="dcterms:W3CDTF">2020-05-03T10:45:00Z</dcterms:modified>
</cp:coreProperties>
</file>